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D26C" w14:textId="6ED82D4C" w:rsidR="00971A09" w:rsidRDefault="00971A09" w:rsidP="003322E0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F70111">
        <w:rPr>
          <w:rFonts w:ascii="Times New Roman" w:hAnsi="Times New Roman" w:cs="Times New Roman"/>
          <w:b/>
          <w:bCs/>
          <w:sz w:val="28"/>
          <w:szCs w:val="28"/>
        </w:rPr>
        <w:t>Research Students details: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5400"/>
        <w:gridCol w:w="540"/>
      </w:tblGrid>
      <w:tr w:rsidR="00971A09" w14:paraId="4DA132F2" w14:textId="77777777" w:rsidTr="00B321B2">
        <w:tc>
          <w:tcPr>
            <w:tcW w:w="5400" w:type="dxa"/>
          </w:tcPr>
          <w:p w14:paraId="56986C53" w14:textId="77777777" w:rsidR="00971A09" w:rsidRDefault="00971A09" w:rsidP="008217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Guides from GIT</w:t>
            </w:r>
          </w:p>
        </w:tc>
        <w:tc>
          <w:tcPr>
            <w:tcW w:w="540" w:type="dxa"/>
          </w:tcPr>
          <w:p w14:paraId="308085FE" w14:textId="045A0C4F" w:rsidR="00971A09" w:rsidRDefault="00971A09" w:rsidP="008217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71A09" w14:paraId="7DEAE510" w14:textId="77777777" w:rsidTr="00B321B2">
        <w:tc>
          <w:tcPr>
            <w:tcW w:w="5400" w:type="dxa"/>
          </w:tcPr>
          <w:p w14:paraId="3C2C474E" w14:textId="77777777" w:rsidR="00971A09" w:rsidRDefault="00971A09" w:rsidP="008217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Guides from Non-GIT </w:t>
            </w:r>
          </w:p>
        </w:tc>
        <w:tc>
          <w:tcPr>
            <w:tcW w:w="540" w:type="dxa"/>
          </w:tcPr>
          <w:p w14:paraId="09B84991" w14:textId="596C5EB4" w:rsidR="00971A09" w:rsidRDefault="00B0657E" w:rsidP="008217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971A09" w14:paraId="2ADA4CFC" w14:textId="77777777" w:rsidTr="00B321B2">
        <w:tc>
          <w:tcPr>
            <w:tcW w:w="5400" w:type="dxa"/>
          </w:tcPr>
          <w:p w14:paraId="37628927" w14:textId="77777777" w:rsidR="00971A09" w:rsidRDefault="00971A09" w:rsidP="008217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No of Research Students</w:t>
            </w:r>
          </w:p>
        </w:tc>
        <w:tc>
          <w:tcPr>
            <w:tcW w:w="540" w:type="dxa"/>
          </w:tcPr>
          <w:p w14:paraId="5A347E33" w14:textId="3E495C5A" w:rsidR="00971A09" w:rsidRDefault="00971A09" w:rsidP="008217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0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71A09" w14:paraId="6E9C08C0" w14:textId="77777777" w:rsidTr="00B321B2">
        <w:tc>
          <w:tcPr>
            <w:tcW w:w="5400" w:type="dxa"/>
          </w:tcPr>
          <w:p w14:paraId="13C82CF3" w14:textId="77777777" w:rsidR="00971A09" w:rsidRDefault="00971A09" w:rsidP="008217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 PhD awarded up to 2022 from ECE RC</w:t>
            </w:r>
          </w:p>
        </w:tc>
        <w:tc>
          <w:tcPr>
            <w:tcW w:w="540" w:type="dxa"/>
          </w:tcPr>
          <w:p w14:paraId="0171321C" w14:textId="10B3F6AD" w:rsidR="00971A09" w:rsidRDefault="00971A09" w:rsidP="008217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0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14:paraId="256AAC9D" w14:textId="797E3FBB" w:rsidR="00B65926" w:rsidRPr="00D211C6" w:rsidRDefault="00553570" w:rsidP="003322E0">
      <w:pPr>
        <w:spacing w:before="120"/>
        <w:rPr>
          <w:b/>
          <w:sz w:val="24"/>
        </w:rPr>
      </w:pPr>
      <w:r w:rsidRPr="00493197">
        <w:rPr>
          <w:b/>
          <w:sz w:val="24"/>
        </w:rPr>
        <w:t>List of Research Guides details.</w:t>
      </w:r>
    </w:p>
    <w:tbl>
      <w:tblPr>
        <w:tblStyle w:val="TableGrid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701"/>
        <w:gridCol w:w="3164"/>
        <w:gridCol w:w="2970"/>
        <w:gridCol w:w="1170"/>
        <w:gridCol w:w="1218"/>
      </w:tblGrid>
      <w:tr w:rsidR="00B65926" w:rsidRPr="00AD7E14" w14:paraId="6AA6BACF" w14:textId="77777777" w:rsidTr="0082176A">
        <w:tc>
          <w:tcPr>
            <w:tcW w:w="701" w:type="dxa"/>
            <w:shd w:val="clear" w:color="auto" w:fill="auto"/>
            <w:vAlign w:val="center"/>
          </w:tcPr>
          <w:p w14:paraId="3AC7BA0E" w14:textId="77777777" w:rsidR="00B65926" w:rsidRPr="00AD7E14" w:rsidRDefault="00B65926" w:rsidP="00B65926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AD7E14">
              <w:rPr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3164" w:type="dxa"/>
            <w:shd w:val="clear" w:color="auto" w:fill="auto"/>
            <w:vAlign w:val="bottom"/>
          </w:tcPr>
          <w:p w14:paraId="1B397591" w14:textId="77777777" w:rsidR="00B65926" w:rsidRPr="00AD7E14" w:rsidRDefault="00B65926" w:rsidP="00B65926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Name of the Guide</w:t>
            </w:r>
          </w:p>
          <w:p w14:paraId="06600449" w14:textId="77777777" w:rsidR="00B65926" w:rsidRPr="00AD7E14" w:rsidRDefault="00B65926" w:rsidP="00B65926">
            <w:pPr>
              <w:jc w:val="both"/>
              <w:rPr>
                <w:sz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C91185F" w14:textId="77777777" w:rsidR="00B65926" w:rsidRPr="00AD7E14" w:rsidRDefault="00B65926" w:rsidP="00B65926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Areas of Research</w:t>
            </w:r>
          </w:p>
          <w:p w14:paraId="5560C2A9" w14:textId="77777777" w:rsidR="00B65926" w:rsidRPr="00AD7E14" w:rsidRDefault="00B65926" w:rsidP="00B65926">
            <w:pPr>
              <w:jc w:val="bot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C18B88A" w14:textId="77777777" w:rsidR="00B65926" w:rsidRPr="00AD7E14" w:rsidRDefault="00B65926" w:rsidP="00B65926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No. of. Scholars Pursuing</w:t>
            </w:r>
          </w:p>
          <w:p w14:paraId="5B6C7C98" w14:textId="77777777" w:rsidR="00B65926" w:rsidRPr="00AD7E14" w:rsidRDefault="00B65926" w:rsidP="00B65926">
            <w:pPr>
              <w:jc w:val="both"/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BF4B3CD" w14:textId="77777777" w:rsidR="00B65926" w:rsidRPr="00AD7E14" w:rsidRDefault="00B65926" w:rsidP="00B65926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No. of. Scholars Awarded</w:t>
            </w:r>
          </w:p>
          <w:p w14:paraId="25A29E7C" w14:textId="77777777" w:rsidR="00B65926" w:rsidRPr="00AD7E14" w:rsidRDefault="00B65926" w:rsidP="00B65926">
            <w:pPr>
              <w:jc w:val="both"/>
              <w:rPr>
                <w:sz w:val="24"/>
              </w:rPr>
            </w:pPr>
          </w:p>
        </w:tc>
      </w:tr>
      <w:tr w:rsidR="00B65926" w:rsidRPr="00AD7E14" w14:paraId="358E3151" w14:textId="77777777" w:rsidTr="0082176A">
        <w:tc>
          <w:tcPr>
            <w:tcW w:w="701" w:type="dxa"/>
            <w:shd w:val="clear" w:color="auto" w:fill="auto"/>
            <w:vAlign w:val="center"/>
          </w:tcPr>
          <w:p w14:paraId="2F17EF6E" w14:textId="079D03C5" w:rsidR="00B65926" w:rsidRPr="00AD7E14" w:rsidRDefault="00B65926" w:rsidP="00B6592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4" w:type="dxa"/>
            <w:shd w:val="clear" w:color="auto" w:fill="auto"/>
          </w:tcPr>
          <w:p w14:paraId="444924FB" w14:textId="604E73E9" w:rsidR="00B65926" w:rsidRPr="00AD7E14" w:rsidRDefault="00B65926" w:rsidP="0073485E">
            <w:pPr>
              <w:rPr>
                <w:sz w:val="24"/>
              </w:rPr>
            </w:pPr>
            <w:r w:rsidRPr="00AD7E14">
              <w:rPr>
                <w:sz w:val="24"/>
              </w:rPr>
              <w:t>Dr. S Mitra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51C78BD" w14:textId="3CC1912E" w:rsidR="00B65926" w:rsidRPr="00AD7E14" w:rsidRDefault="00B65926" w:rsidP="00B65926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Control System, wireless Communication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50D668" w14:textId="5EB602F9" w:rsidR="00B65926" w:rsidRPr="00AD7E14" w:rsidRDefault="00B65926" w:rsidP="00B6592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83E3543" w14:textId="28310CED" w:rsidR="00B65926" w:rsidRPr="00AD7E14" w:rsidRDefault="00B65926" w:rsidP="00B65926">
            <w:pPr>
              <w:jc w:val="both"/>
              <w:rPr>
                <w:sz w:val="24"/>
              </w:rPr>
            </w:pPr>
            <w:r w:rsidRPr="00AD7E14">
              <w:t>0</w:t>
            </w:r>
          </w:p>
        </w:tc>
      </w:tr>
      <w:tr w:rsidR="00B65926" w:rsidRPr="00AD7E14" w14:paraId="59A7B265" w14:textId="77777777" w:rsidTr="0082176A">
        <w:tc>
          <w:tcPr>
            <w:tcW w:w="701" w:type="dxa"/>
            <w:shd w:val="clear" w:color="auto" w:fill="auto"/>
            <w:vAlign w:val="center"/>
          </w:tcPr>
          <w:p w14:paraId="40F1A2C3" w14:textId="2DA652F7" w:rsidR="00B65926" w:rsidRPr="00AD7E14" w:rsidRDefault="00B65926" w:rsidP="00B6592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4" w:type="dxa"/>
            <w:shd w:val="clear" w:color="auto" w:fill="auto"/>
          </w:tcPr>
          <w:p w14:paraId="10FDD9BA" w14:textId="1A0F1897" w:rsidR="00B65926" w:rsidRPr="00AD7E14" w:rsidRDefault="00B65926" w:rsidP="0073485E">
            <w:pPr>
              <w:rPr>
                <w:sz w:val="24"/>
              </w:rPr>
            </w:pPr>
            <w:r w:rsidRPr="00AD7E14">
              <w:rPr>
                <w:sz w:val="24"/>
              </w:rPr>
              <w:t>Dr. Anil B. Gavade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5966199" w14:textId="502F1F96" w:rsidR="00B65926" w:rsidRPr="00AD7E14" w:rsidRDefault="00B65926" w:rsidP="00B65926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Computer Vision and Machine Perception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2B3128" w14:textId="3ADBA951" w:rsidR="00B65926" w:rsidRPr="00AD7E14" w:rsidRDefault="00B65926" w:rsidP="00B6592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50987B4" w14:textId="17FB4A84" w:rsidR="00B65926" w:rsidRPr="00AD7E14" w:rsidRDefault="00B65926" w:rsidP="00B65926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C3336" w:rsidRPr="00AD7E14" w14:paraId="3D0D9047" w14:textId="77777777" w:rsidTr="0082176A">
        <w:tc>
          <w:tcPr>
            <w:tcW w:w="701" w:type="dxa"/>
            <w:shd w:val="clear" w:color="auto" w:fill="auto"/>
            <w:vAlign w:val="center"/>
          </w:tcPr>
          <w:p w14:paraId="080391A7" w14:textId="45211512" w:rsidR="00DC3336" w:rsidRPr="00AD7E14" w:rsidRDefault="00DC3336" w:rsidP="00DC333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4" w:type="dxa"/>
            <w:shd w:val="clear" w:color="auto" w:fill="auto"/>
            <w:vAlign w:val="bottom"/>
          </w:tcPr>
          <w:p w14:paraId="0BF7753C" w14:textId="5241CD73" w:rsidR="00DC3336" w:rsidRPr="00AD7E14" w:rsidRDefault="00DC3336" w:rsidP="00DC3336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Shanbhag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592FCD" w14:textId="2A4287BF" w:rsidR="00DC3336" w:rsidRPr="00AD7E14" w:rsidRDefault="00DC3336" w:rsidP="00DC3336">
            <w:pPr>
              <w:jc w:val="both"/>
              <w:rPr>
                <w:sz w:val="24"/>
              </w:rPr>
            </w:pPr>
            <w:r>
              <w:rPr>
                <w:sz w:val="24"/>
              </w:rPr>
              <w:t>VLSI, Image Processing</w:t>
            </w:r>
          </w:p>
        </w:tc>
        <w:tc>
          <w:tcPr>
            <w:tcW w:w="1170" w:type="dxa"/>
            <w:shd w:val="clear" w:color="auto" w:fill="auto"/>
          </w:tcPr>
          <w:p w14:paraId="0B8B9D5F" w14:textId="443EDA1A" w:rsidR="00DC3336" w:rsidRPr="00AD7E14" w:rsidRDefault="00DC3336" w:rsidP="00DC3336">
            <w:pPr>
              <w:jc w:val="both"/>
              <w:rPr>
                <w:sz w:val="24"/>
              </w:rPr>
            </w:pPr>
            <w:r w:rsidRPr="009439E9">
              <w:rPr>
                <w:sz w:val="24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14:paraId="06210D72" w14:textId="2D6742F8" w:rsidR="00DC3336" w:rsidRPr="00AD7E14" w:rsidRDefault="00DC3336" w:rsidP="00DC3336">
            <w:pPr>
              <w:jc w:val="both"/>
              <w:rPr>
                <w:sz w:val="24"/>
              </w:rPr>
            </w:pPr>
            <w:r w:rsidRPr="009439E9">
              <w:rPr>
                <w:sz w:val="24"/>
              </w:rPr>
              <w:t>0</w:t>
            </w:r>
          </w:p>
        </w:tc>
      </w:tr>
      <w:tr w:rsidR="00DC3336" w:rsidRPr="00AD7E14" w14:paraId="5A75C808" w14:textId="77777777" w:rsidTr="0082176A">
        <w:tc>
          <w:tcPr>
            <w:tcW w:w="701" w:type="dxa"/>
            <w:shd w:val="clear" w:color="auto" w:fill="auto"/>
            <w:vAlign w:val="center"/>
          </w:tcPr>
          <w:p w14:paraId="16B21552" w14:textId="21323493" w:rsidR="00DC3336" w:rsidRPr="00AD7E14" w:rsidRDefault="00DC3336" w:rsidP="00DC333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8E8A216" w14:textId="1F4543F4" w:rsidR="00DC3336" w:rsidRPr="00AD7E14" w:rsidRDefault="00DC3336" w:rsidP="00DC3336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Anupama Sanjay Awati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F9F01C8" w14:textId="21C207C2" w:rsidR="00DC3336" w:rsidRPr="00AD7E14" w:rsidRDefault="00DC3336" w:rsidP="00DC3336">
            <w:pPr>
              <w:jc w:val="both"/>
              <w:rPr>
                <w:sz w:val="24"/>
              </w:rPr>
            </w:pPr>
            <w:r>
              <w:rPr>
                <w:sz w:val="24"/>
              </w:rPr>
              <w:t>Image Processing</w:t>
            </w:r>
          </w:p>
        </w:tc>
        <w:tc>
          <w:tcPr>
            <w:tcW w:w="1170" w:type="dxa"/>
            <w:shd w:val="clear" w:color="auto" w:fill="auto"/>
          </w:tcPr>
          <w:p w14:paraId="32141CB0" w14:textId="3A41F362" w:rsidR="00DC3336" w:rsidRPr="00AD7E14" w:rsidRDefault="00DC3336" w:rsidP="00DC3336">
            <w:pPr>
              <w:jc w:val="both"/>
              <w:rPr>
                <w:sz w:val="24"/>
              </w:rPr>
            </w:pPr>
            <w:r w:rsidRPr="009439E9">
              <w:rPr>
                <w:sz w:val="24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14:paraId="489D6D45" w14:textId="6D80ECB2" w:rsidR="00DC3336" w:rsidRPr="00AD7E14" w:rsidRDefault="00DC3336" w:rsidP="00DC3336">
            <w:pPr>
              <w:jc w:val="both"/>
              <w:rPr>
                <w:sz w:val="24"/>
              </w:rPr>
            </w:pPr>
            <w:r w:rsidRPr="009439E9">
              <w:rPr>
                <w:sz w:val="24"/>
              </w:rPr>
              <w:t>0</w:t>
            </w:r>
          </w:p>
        </w:tc>
      </w:tr>
      <w:tr w:rsidR="00DC3336" w:rsidRPr="00AD7E14" w14:paraId="38D7D927" w14:textId="77777777" w:rsidTr="0082176A">
        <w:tc>
          <w:tcPr>
            <w:tcW w:w="701" w:type="dxa"/>
            <w:shd w:val="clear" w:color="auto" w:fill="auto"/>
            <w:vAlign w:val="center"/>
          </w:tcPr>
          <w:p w14:paraId="75E17C0A" w14:textId="1E17A77F" w:rsidR="00DC3336" w:rsidRPr="00AD7E14" w:rsidRDefault="00DC3336" w:rsidP="00DC333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660725C" w14:textId="17698042" w:rsidR="00DC3336" w:rsidRPr="00AD7E14" w:rsidRDefault="00DC3336" w:rsidP="00DC3336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Bhagyashri Pandurangi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Ramacharya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14:paraId="1D100E76" w14:textId="04CF22B7" w:rsidR="00DC3336" w:rsidRPr="00AD7E14" w:rsidRDefault="00DC3336" w:rsidP="00DC3336">
            <w:pPr>
              <w:jc w:val="both"/>
              <w:rPr>
                <w:sz w:val="24"/>
              </w:rPr>
            </w:pPr>
            <w:r>
              <w:rPr>
                <w:sz w:val="24"/>
              </w:rPr>
              <w:t>Cyber security</w:t>
            </w:r>
          </w:p>
        </w:tc>
        <w:tc>
          <w:tcPr>
            <w:tcW w:w="1170" w:type="dxa"/>
            <w:shd w:val="clear" w:color="auto" w:fill="auto"/>
          </w:tcPr>
          <w:p w14:paraId="0C0792F2" w14:textId="0F22CB93" w:rsidR="00DC3336" w:rsidRPr="00AD7E14" w:rsidRDefault="00DC3336" w:rsidP="00DC3336">
            <w:pPr>
              <w:jc w:val="both"/>
              <w:rPr>
                <w:sz w:val="24"/>
              </w:rPr>
            </w:pPr>
            <w:r w:rsidRPr="009439E9">
              <w:rPr>
                <w:sz w:val="24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14:paraId="199D0BBC" w14:textId="0605693F" w:rsidR="00DC3336" w:rsidRPr="00AD7E14" w:rsidRDefault="00DC3336" w:rsidP="00DC3336">
            <w:pPr>
              <w:jc w:val="both"/>
              <w:rPr>
                <w:sz w:val="24"/>
              </w:rPr>
            </w:pPr>
            <w:r w:rsidRPr="009439E9">
              <w:rPr>
                <w:sz w:val="24"/>
              </w:rPr>
              <w:t>0</w:t>
            </w:r>
          </w:p>
        </w:tc>
      </w:tr>
      <w:tr w:rsidR="00DC3336" w:rsidRPr="00AD7E14" w14:paraId="47DE4175" w14:textId="77777777" w:rsidTr="0082176A">
        <w:tc>
          <w:tcPr>
            <w:tcW w:w="701" w:type="dxa"/>
            <w:shd w:val="clear" w:color="auto" w:fill="auto"/>
            <w:vAlign w:val="center"/>
          </w:tcPr>
          <w:p w14:paraId="391263C4" w14:textId="336BA44D" w:rsidR="00DC3336" w:rsidRPr="00AD7E14" w:rsidRDefault="00DC3336" w:rsidP="00DC333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18A27E1" w14:textId="14EF8DD6" w:rsidR="00DC3336" w:rsidRPr="00605FBB" w:rsidRDefault="00DC3336" w:rsidP="00DC3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Uttam U. Deshpande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C2895C3" w14:textId="7BB897A7" w:rsidR="00DC3336" w:rsidRPr="00AD7E14" w:rsidRDefault="00DC3336" w:rsidP="00DC3336">
            <w:pPr>
              <w:jc w:val="both"/>
              <w:rPr>
                <w:sz w:val="24"/>
              </w:rPr>
            </w:pPr>
            <w:r>
              <w:rPr>
                <w:sz w:val="24"/>
              </w:rPr>
              <w:t>Machine learning, Image Processing</w:t>
            </w:r>
          </w:p>
        </w:tc>
        <w:tc>
          <w:tcPr>
            <w:tcW w:w="1170" w:type="dxa"/>
            <w:shd w:val="clear" w:color="auto" w:fill="auto"/>
          </w:tcPr>
          <w:p w14:paraId="3C064E6E" w14:textId="44E87921" w:rsidR="00DC3336" w:rsidRPr="00AD7E14" w:rsidRDefault="00DC3336" w:rsidP="00DC3336">
            <w:pPr>
              <w:jc w:val="both"/>
              <w:rPr>
                <w:sz w:val="24"/>
              </w:rPr>
            </w:pPr>
            <w:r w:rsidRPr="009439E9">
              <w:rPr>
                <w:sz w:val="24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14:paraId="58FB9DB6" w14:textId="18A33DAD" w:rsidR="00DC3336" w:rsidRPr="00AD7E14" w:rsidRDefault="00DC3336" w:rsidP="00DC3336">
            <w:pPr>
              <w:jc w:val="both"/>
              <w:rPr>
                <w:sz w:val="24"/>
              </w:rPr>
            </w:pPr>
            <w:r w:rsidRPr="009439E9">
              <w:rPr>
                <w:sz w:val="24"/>
              </w:rPr>
              <w:t>0</w:t>
            </w:r>
          </w:p>
        </w:tc>
      </w:tr>
      <w:tr w:rsidR="00DC3336" w:rsidRPr="00AD7E14" w14:paraId="692B04B0" w14:textId="77777777" w:rsidTr="0082176A">
        <w:tc>
          <w:tcPr>
            <w:tcW w:w="701" w:type="dxa"/>
            <w:shd w:val="clear" w:color="auto" w:fill="auto"/>
            <w:vAlign w:val="center"/>
          </w:tcPr>
          <w:p w14:paraId="699F568F" w14:textId="438AF3D7" w:rsidR="00DC3336" w:rsidRPr="00AD7E14" w:rsidRDefault="00DC3336" w:rsidP="00DC333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20C89DC4" w14:textId="110C379E" w:rsidR="00DC3336" w:rsidRPr="00605FBB" w:rsidRDefault="00DC3336" w:rsidP="00DC33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gi"/>
              </w:rPr>
              <w:t xml:space="preserve">Dr. Manjunath </w:t>
            </w:r>
            <w:proofErr w:type="spellStart"/>
            <w:r>
              <w:rPr>
                <w:rStyle w:val="gi"/>
              </w:rPr>
              <w:t>Managuli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14:paraId="4B593EAC" w14:textId="514D21B1" w:rsidR="00DC3336" w:rsidRPr="00AD7E14" w:rsidRDefault="00DC3336" w:rsidP="00DC3336">
            <w:pPr>
              <w:jc w:val="both"/>
              <w:rPr>
                <w:sz w:val="24"/>
              </w:rPr>
            </w:pPr>
            <w:r>
              <w:rPr>
                <w:sz w:val="24"/>
              </w:rPr>
              <w:t>VLSI</w:t>
            </w:r>
          </w:p>
        </w:tc>
        <w:tc>
          <w:tcPr>
            <w:tcW w:w="1170" w:type="dxa"/>
            <w:shd w:val="clear" w:color="auto" w:fill="auto"/>
          </w:tcPr>
          <w:p w14:paraId="39C6177D" w14:textId="257BBFB5" w:rsidR="00DC3336" w:rsidRPr="00AD7E14" w:rsidRDefault="00DC3336" w:rsidP="00DC3336">
            <w:pPr>
              <w:jc w:val="both"/>
              <w:rPr>
                <w:sz w:val="24"/>
              </w:rPr>
            </w:pPr>
            <w:r w:rsidRPr="009439E9">
              <w:rPr>
                <w:sz w:val="24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14:paraId="7F7FE96D" w14:textId="4981DAA2" w:rsidR="00DC3336" w:rsidRPr="00AD7E14" w:rsidRDefault="00DC3336" w:rsidP="00DC3336">
            <w:pPr>
              <w:jc w:val="both"/>
              <w:rPr>
                <w:sz w:val="24"/>
              </w:rPr>
            </w:pPr>
            <w:r w:rsidRPr="009439E9">
              <w:rPr>
                <w:sz w:val="24"/>
              </w:rPr>
              <w:t>0</w:t>
            </w:r>
          </w:p>
        </w:tc>
      </w:tr>
      <w:tr w:rsidR="00DC3336" w:rsidRPr="00AD7E14" w14:paraId="4D9DC0DD" w14:textId="77777777" w:rsidTr="0082176A">
        <w:tc>
          <w:tcPr>
            <w:tcW w:w="701" w:type="dxa"/>
            <w:shd w:val="clear" w:color="auto" w:fill="auto"/>
            <w:vAlign w:val="center"/>
          </w:tcPr>
          <w:p w14:paraId="44666D8F" w14:textId="44B95F17" w:rsidR="00DC3336" w:rsidRPr="00AD7E14" w:rsidRDefault="00DC3336" w:rsidP="00DC3336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2885ED3A" w14:textId="4D725305" w:rsidR="00DC3336" w:rsidRPr="00605FBB" w:rsidRDefault="00DC3336" w:rsidP="00DC33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Suresh Kuri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4EAA196" w14:textId="739ED68E" w:rsidR="00DC3336" w:rsidRPr="00AD7E14" w:rsidRDefault="00DC3336" w:rsidP="00DC3336">
            <w:pPr>
              <w:jc w:val="both"/>
              <w:rPr>
                <w:sz w:val="24"/>
              </w:rPr>
            </w:pPr>
            <w:r>
              <w:rPr>
                <w:sz w:val="24"/>
              </w:rPr>
              <w:t>Embedded System, Image Processing</w:t>
            </w:r>
          </w:p>
        </w:tc>
        <w:tc>
          <w:tcPr>
            <w:tcW w:w="1170" w:type="dxa"/>
            <w:shd w:val="clear" w:color="auto" w:fill="auto"/>
          </w:tcPr>
          <w:p w14:paraId="2845D754" w14:textId="177638A1" w:rsidR="00DC3336" w:rsidRPr="00AD7E14" w:rsidRDefault="00DC3336" w:rsidP="00DC3336">
            <w:pPr>
              <w:jc w:val="both"/>
              <w:rPr>
                <w:sz w:val="24"/>
              </w:rPr>
            </w:pPr>
            <w:r w:rsidRPr="009439E9">
              <w:rPr>
                <w:sz w:val="24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14:paraId="1A627135" w14:textId="15AD48F4" w:rsidR="00DC3336" w:rsidRPr="00AD7E14" w:rsidRDefault="00DC3336" w:rsidP="00DC3336">
            <w:pPr>
              <w:jc w:val="both"/>
              <w:rPr>
                <w:sz w:val="24"/>
              </w:rPr>
            </w:pPr>
            <w:r w:rsidRPr="009439E9">
              <w:rPr>
                <w:sz w:val="24"/>
              </w:rPr>
              <w:t>0</w:t>
            </w:r>
          </w:p>
        </w:tc>
      </w:tr>
      <w:tr w:rsidR="00551862" w:rsidRPr="00AD7E14" w14:paraId="357D887A" w14:textId="77777777" w:rsidTr="0082176A">
        <w:tc>
          <w:tcPr>
            <w:tcW w:w="701" w:type="dxa"/>
            <w:shd w:val="clear" w:color="auto" w:fill="FFE599" w:themeFill="accent4" w:themeFillTint="66"/>
            <w:vAlign w:val="center"/>
          </w:tcPr>
          <w:p w14:paraId="1C899156" w14:textId="54923E5D" w:rsidR="00551862" w:rsidRDefault="004D74A3" w:rsidP="00551862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4" w:type="dxa"/>
            <w:shd w:val="clear" w:color="auto" w:fill="FFE599" w:themeFill="accent4" w:themeFillTint="66"/>
          </w:tcPr>
          <w:p w14:paraId="649955B3" w14:textId="7C1E710C" w:rsidR="00551862" w:rsidRDefault="00551862" w:rsidP="005518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14">
              <w:rPr>
                <w:sz w:val="24"/>
              </w:rPr>
              <w:t>Dr. Veena V. Desai</w:t>
            </w:r>
          </w:p>
        </w:tc>
        <w:tc>
          <w:tcPr>
            <w:tcW w:w="2970" w:type="dxa"/>
            <w:shd w:val="clear" w:color="auto" w:fill="FFE599" w:themeFill="accent4" w:themeFillTint="66"/>
            <w:vAlign w:val="center"/>
          </w:tcPr>
          <w:p w14:paraId="69799C7A" w14:textId="36E3C87B" w:rsidR="00551862" w:rsidRPr="00AD7E14" w:rsidRDefault="00551862" w:rsidP="00551862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Image Processing, Biomedical, Cryptography</w:t>
            </w: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14:paraId="7974D619" w14:textId="12163FBD" w:rsidR="00551862" w:rsidRPr="00AD7E14" w:rsidRDefault="00551862" w:rsidP="00551862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  <w:shd w:val="clear" w:color="auto" w:fill="FFE599" w:themeFill="accent4" w:themeFillTint="66"/>
            <w:vAlign w:val="center"/>
          </w:tcPr>
          <w:p w14:paraId="12467EDC" w14:textId="5B8ED88B" w:rsidR="00551862" w:rsidRPr="00AD7E14" w:rsidRDefault="00551862" w:rsidP="00551862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D74A3" w:rsidRPr="00AD7E14" w14:paraId="016588C5" w14:textId="77777777" w:rsidTr="0082176A">
        <w:tc>
          <w:tcPr>
            <w:tcW w:w="701" w:type="dxa"/>
            <w:shd w:val="clear" w:color="auto" w:fill="FFE599" w:themeFill="accent4" w:themeFillTint="66"/>
            <w:vAlign w:val="center"/>
          </w:tcPr>
          <w:p w14:paraId="0B51944C" w14:textId="326D7FEC" w:rsidR="004D74A3" w:rsidRDefault="004D74A3" w:rsidP="004D74A3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4" w:type="dxa"/>
            <w:shd w:val="clear" w:color="auto" w:fill="FFE599" w:themeFill="accent4" w:themeFillTint="66"/>
          </w:tcPr>
          <w:p w14:paraId="53B2EF9D" w14:textId="47C14AFB" w:rsidR="004D74A3" w:rsidRPr="00AD7E14" w:rsidRDefault="004D74A3" w:rsidP="004D74A3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Dr. Santosh S. Saraf</w:t>
            </w:r>
          </w:p>
        </w:tc>
        <w:tc>
          <w:tcPr>
            <w:tcW w:w="2970" w:type="dxa"/>
            <w:shd w:val="clear" w:color="auto" w:fill="FFE599" w:themeFill="accent4" w:themeFillTint="66"/>
            <w:vAlign w:val="center"/>
          </w:tcPr>
          <w:p w14:paraId="129F493B" w14:textId="5D664A56" w:rsidR="004D74A3" w:rsidRPr="00AD7E14" w:rsidRDefault="004D74A3" w:rsidP="004D74A3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Atomic Computation and pervasive computing system</w:t>
            </w: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14:paraId="03C92531" w14:textId="383EA633" w:rsidR="004D74A3" w:rsidRDefault="004D74A3" w:rsidP="004D74A3">
            <w:pPr>
              <w:jc w:val="both"/>
              <w:rPr>
                <w:sz w:val="24"/>
              </w:rPr>
            </w:pPr>
            <w:r w:rsidRPr="00AD7E14">
              <w:t>4</w:t>
            </w:r>
          </w:p>
        </w:tc>
        <w:tc>
          <w:tcPr>
            <w:tcW w:w="1218" w:type="dxa"/>
            <w:shd w:val="clear" w:color="auto" w:fill="FFE599" w:themeFill="accent4" w:themeFillTint="66"/>
            <w:vAlign w:val="center"/>
          </w:tcPr>
          <w:p w14:paraId="56A48A96" w14:textId="567ACE04" w:rsidR="004D74A3" w:rsidRDefault="004D74A3" w:rsidP="004D74A3">
            <w:pPr>
              <w:jc w:val="both"/>
              <w:rPr>
                <w:sz w:val="24"/>
              </w:rPr>
            </w:pPr>
            <w:r w:rsidRPr="00AD7E14">
              <w:t>0</w:t>
            </w:r>
          </w:p>
        </w:tc>
      </w:tr>
      <w:tr w:rsidR="004D74A3" w:rsidRPr="00AD7E14" w14:paraId="7BB78456" w14:textId="77777777" w:rsidTr="0082176A">
        <w:tc>
          <w:tcPr>
            <w:tcW w:w="701" w:type="dxa"/>
            <w:shd w:val="clear" w:color="auto" w:fill="FFE599" w:themeFill="accent4" w:themeFillTint="66"/>
            <w:vAlign w:val="center"/>
          </w:tcPr>
          <w:p w14:paraId="3E192EB9" w14:textId="4FFA7433" w:rsidR="004D74A3" w:rsidRDefault="004D74A3" w:rsidP="004D74A3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64" w:type="dxa"/>
            <w:shd w:val="clear" w:color="auto" w:fill="FFE599" w:themeFill="accent4" w:themeFillTint="66"/>
          </w:tcPr>
          <w:p w14:paraId="67224380" w14:textId="403E40FA" w:rsidR="004D74A3" w:rsidRPr="00AD7E14" w:rsidRDefault="004D74A3" w:rsidP="004D74A3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Dr. Mallikarjun Anandhalli</w:t>
            </w:r>
          </w:p>
        </w:tc>
        <w:tc>
          <w:tcPr>
            <w:tcW w:w="2970" w:type="dxa"/>
            <w:shd w:val="clear" w:color="auto" w:fill="FFE599" w:themeFill="accent4" w:themeFillTint="66"/>
            <w:vAlign w:val="center"/>
          </w:tcPr>
          <w:p w14:paraId="28846C9A" w14:textId="2F4F8246" w:rsidR="004D74A3" w:rsidRPr="00AD7E14" w:rsidRDefault="004D74A3" w:rsidP="004D74A3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Video Analytics and Computer Vision</w:t>
            </w: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14:paraId="7B472762" w14:textId="18458DE6" w:rsidR="004D74A3" w:rsidRDefault="004D74A3" w:rsidP="004D74A3">
            <w:pPr>
              <w:jc w:val="both"/>
              <w:rPr>
                <w:sz w:val="24"/>
              </w:rPr>
            </w:pPr>
            <w:r w:rsidRPr="00AD7E14">
              <w:t>2</w:t>
            </w:r>
          </w:p>
        </w:tc>
        <w:tc>
          <w:tcPr>
            <w:tcW w:w="1218" w:type="dxa"/>
            <w:shd w:val="clear" w:color="auto" w:fill="FFE599" w:themeFill="accent4" w:themeFillTint="66"/>
            <w:vAlign w:val="center"/>
          </w:tcPr>
          <w:p w14:paraId="73BED9D4" w14:textId="3F617B8F" w:rsidR="004D74A3" w:rsidRDefault="004D74A3" w:rsidP="004D74A3">
            <w:pPr>
              <w:jc w:val="both"/>
              <w:rPr>
                <w:sz w:val="24"/>
              </w:rPr>
            </w:pPr>
            <w:r w:rsidRPr="00AD7E14">
              <w:t>0</w:t>
            </w:r>
          </w:p>
        </w:tc>
      </w:tr>
      <w:tr w:rsidR="004D74A3" w:rsidRPr="00AD7E14" w14:paraId="71182A48" w14:textId="77777777" w:rsidTr="0082176A">
        <w:tc>
          <w:tcPr>
            <w:tcW w:w="701" w:type="dxa"/>
            <w:shd w:val="clear" w:color="auto" w:fill="FFE599" w:themeFill="accent4" w:themeFillTint="66"/>
            <w:vAlign w:val="center"/>
          </w:tcPr>
          <w:p w14:paraId="188284E4" w14:textId="3C6437FE" w:rsidR="004D74A3" w:rsidRDefault="004D74A3" w:rsidP="004D74A3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64" w:type="dxa"/>
            <w:shd w:val="clear" w:color="auto" w:fill="FFE599" w:themeFill="accent4" w:themeFillTint="66"/>
          </w:tcPr>
          <w:p w14:paraId="6230E183" w14:textId="19CDEFF9" w:rsidR="004D74A3" w:rsidRPr="00AD7E14" w:rsidRDefault="004D74A3" w:rsidP="004D74A3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 xml:space="preserve">Dr. </w:t>
            </w:r>
            <w:proofErr w:type="spellStart"/>
            <w:r w:rsidRPr="00AD7E14">
              <w:rPr>
                <w:sz w:val="24"/>
              </w:rPr>
              <w:t>DattaprasadTorse</w:t>
            </w:r>
            <w:proofErr w:type="spellEnd"/>
          </w:p>
        </w:tc>
        <w:tc>
          <w:tcPr>
            <w:tcW w:w="2970" w:type="dxa"/>
            <w:shd w:val="clear" w:color="auto" w:fill="FFE599" w:themeFill="accent4" w:themeFillTint="66"/>
            <w:vAlign w:val="center"/>
          </w:tcPr>
          <w:p w14:paraId="084851C2" w14:textId="0C7BE0D4" w:rsidR="004D74A3" w:rsidRPr="00AD7E14" w:rsidRDefault="004D74A3" w:rsidP="004D74A3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Biomedical Electronics and Signal Processing</w:t>
            </w: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14:paraId="597539EB" w14:textId="076CCF6E" w:rsidR="004D74A3" w:rsidRDefault="004D74A3" w:rsidP="004D74A3">
            <w:pPr>
              <w:jc w:val="both"/>
              <w:rPr>
                <w:sz w:val="24"/>
              </w:rPr>
            </w:pPr>
            <w:r w:rsidRPr="00AD7E14">
              <w:t>2</w:t>
            </w:r>
          </w:p>
        </w:tc>
        <w:tc>
          <w:tcPr>
            <w:tcW w:w="1218" w:type="dxa"/>
            <w:shd w:val="clear" w:color="auto" w:fill="FFE599" w:themeFill="accent4" w:themeFillTint="66"/>
            <w:vAlign w:val="center"/>
          </w:tcPr>
          <w:p w14:paraId="013BE04A" w14:textId="745E5B17" w:rsidR="004D74A3" w:rsidRDefault="004D74A3" w:rsidP="004D74A3">
            <w:pPr>
              <w:jc w:val="both"/>
              <w:rPr>
                <w:sz w:val="24"/>
              </w:rPr>
            </w:pPr>
            <w:r w:rsidRPr="00AD7E14">
              <w:t>0</w:t>
            </w:r>
          </w:p>
        </w:tc>
      </w:tr>
      <w:tr w:rsidR="004D74A3" w:rsidRPr="00AD7E14" w14:paraId="2BC69CDE" w14:textId="77777777" w:rsidTr="0082176A">
        <w:tc>
          <w:tcPr>
            <w:tcW w:w="701" w:type="dxa"/>
            <w:shd w:val="clear" w:color="auto" w:fill="FFE599" w:themeFill="accent4" w:themeFillTint="66"/>
            <w:vAlign w:val="center"/>
          </w:tcPr>
          <w:p w14:paraId="1040650E" w14:textId="7A93A6D8" w:rsidR="004D74A3" w:rsidRDefault="004D74A3" w:rsidP="004D74A3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64" w:type="dxa"/>
            <w:shd w:val="clear" w:color="auto" w:fill="FFE599" w:themeFill="accent4" w:themeFillTint="66"/>
          </w:tcPr>
          <w:p w14:paraId="117180F0" w14:textId="62D98108" w:rsidR="004D74A3" w:rsidRPr="00AD7E14" w:rsidRDefault="004D74A3" w:rsidP="004D74A3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Dr. Prashant P Patavardhan</w:t>
            </w:r>
          </w:p>
        </w:tc>
        <w:tc>
          <w:tcPr>
            <w:tcW w:w="2970" w:type="dxa"/>
            <w:shd w:val="clear" w:color="auto" w:fill="FFE599" w:themeFill="accent4" w:themeFillTint="66"/>
            <w:vAlign w:val="center"/>
          </w:tcPr>
          <w:p w14:paraId="4A6C292A" w14:textId="4D37FD87" w:rsidR="004D74A3" w:rsidRPr="00AD7E14" w:rsidRDefault="004D74A3" w:rsidP="004D74A3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Image Processing, Neural Network</w:t>
            </w: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14:paraId="32741004" w14:textId="7805F3EA" w:rsidR="004D74A3" w:rsidRDefault="004D74A3" w:rsidP="004D74A3">
            <w:pPr>
              <w:jc w:val="both"/>
              <w:rPr>
                <w:sz w:val="24"/>
              </w:rPr>
            </w:pPr>
            <w:r w:rsidRPr="00AD7E14">
              <w:t>4</w:t>
            </w:r>
          </w:p>
        </w:tc>
        <w:tc>
          <w:tcPr>
            <w:tcW w:w="1218" w:type="dxa"/>
            <w:shd w:val="clear" w:color="auto" w:fill="FFE599" w:themeFill="accent4" w:themeFillTint="66"/>
            <w:vAlign w:val="center"/>
          </w:tcPr>
          <w:p w14:paraId="2997488A" w14:textId="176B49FA" w:rsidR="004D74A3" w:rsidRDefault="004D74A3" w:rsidP="004D74A3">
            <w:pPr>
              <w:jc w:val="both"/>
              <w:rPr>
                <w:sz w:val="24"/>
              </w:rPr>
            </w:pPr>
            <w:r w:rsidRPr="00AD7E14">
              <w:t>1</w:t>
            </w:r>
          </w:p>
        </w:tc>
      </w:tr>
      <w:tr w:rsidR="004D74A3" w:rsidRPr="00AD7E14" w14:paraId="686A3907" w14:textId="77777777" w:rsidTr="0082176A">
        <w:tc>
          <w:tcPr>
            <w:tcW w:w="701" w:type="dxa"/>
            <w:shd w:val="clear" w:color="auto" w:fill="FFE599" w:themeFill="accent4" w:themeFillTint="66"/>
            <w:vAlign w:val="center"/>
          </w:tcPr>
          <w:p w14:paraId="267EC095" w14:textId="4E172AFE" w:rsidR="004D74A3" w:rsidRDefault="004D74A3" w:rsidP="004D74A3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64" w:type="dxa"/>
            <w:shd w:val="clear" w:color="auto" w:fill="FFE599" w:themeFill="accent4" w:themeFillTint="66"/>
            <w:vAlign w:val="center"/>
          </w:tcPr>
          <w:p w14:paraId="67AEE32D" w14:textId="0A01B9F1" w:rsidR="004D74A3" w:rsidRPr="00AD7E14" w:rsidRDefault="004D74A3" w:rsidP="004D74A3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Dr. G. R. Udupi</w:t>
            </w:r>
          </w:p>
        </w:tc>
        <w:tc>
          <w:tcPr>
            <w:tcW w:w="2970" w:type="dxa"/>
            <w:shd w:val="clear" w:color="auto" w:fill="FFE599" w:themeFill="accent4" w:themeFillTint="66"/>
            <w:vAlign w:val="center"/>
          </w:tcPr>
          <w:p w14:paraId="3B4E2764" w14:textId="7F46F5EA" w:rsidR="004D74A3" w:rsidRPr="00AD7E14" w:rsidRDefault="004D74A3" w:rsidP="004D74A3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Biomedical Electronics and Signal Processing</w:t>
            </w: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14:paraId="4049EC56" w14:textId="60550805" w:rsidR="004D74A3" w:rsidRDefault="004D74A3" w:rsidP="004D74A3">
            <w:pPr>
              <w:jc w:val="both"/>
              <w:rPr>
                <w:sz w:val="24"/>
              </w:rPr>
            </w:pPr>
            <w:r w:rsidRPr="00AD7E14">
              <w:t>1</w:t>
            </w:r>
          </w:p>
        </w:tc>
        <w:tc>
          <w:tcPr>
            <w:tcW w:w="1218" w:type="dxa"/>
            <w:shd w:val="clear" w:color="auto" w:fill="FFE599" w:themeFill="accent4" w:themeFillTint="66"/>
            <w:vAlign w:val="center"/>
          </w:tcPr>
          <w:p w14:paraId="6EFC843E" w14:textId="392184F4" w:rsidR="004D74A3" w:rsidRDefault="004D74A3" w:rsidP="004D74A3">
            <w:pPr>
              <w:jc w:val="both"/>
              <w:rPr>
                <w:sz w:val="24"/>
              </w:rPr>
            </w:pPr>
            <w:r w:rsidRPr="00AD7E14">
              <w:t>4</w:t>
            </w:r>
          </w:p>
        </w:tc>
      </w:tr>
      <w:tr w:rsidR="004D74A3" w:rsidRPr="00AD7E14" w14:paraId="7602CB6B" w14:textId="77777777" w:rsidTr="0082176A">
        <w:tc>
          <w:tcPr>
            <w:tcW w:w="701" w:type="dxa"/>
            <w:shd w:val="clear" w:color="auto" w:fill="FFE599" w:themeFill="accent4" w:themeFillTint="66"/>
            <w:vAlign w:val="center"/>
          </w:tcPr>
          <w:p w14:paraId="2C4FE978" w14:textId="4BEE412A" w:rsidR="004D74A3" w:rsidRDefault="004D74A3" w:rsidP="004D74A3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64" w:type="dxa"/>
            <w:shd w:val="clear" w:color="auto" w:fill="FFE599" w:themeFill="accent4" w:themeFillTint="66"/>
            <w:vAlign w:val="center"/>
          </w:tcPr>
          <w:p w14:paraId="10BC72F1" w14:textId="55F65603" w:rsidR="004D74A3" w:rsidRPr="00AD7E14" w:rsidRDefault="004D74A3" w:rsidP="004D74A3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Dr. V R Udupi</w:t>
            </w:r>
          </w:p>
        </w:tc>
        <w:tc>
          <w:tcPr>
            <w:tcW w:w="2970" w:type="dxa"/>
            <w:shd w:val="clear" w:color="auto" w:fill="FFE599" w:themeFill="accent4" w:themeFillTint="66"/>
            <w:vAlign w:val="center"/>
          </w:tcPr>
          <w:p w14:paraId="289252EE" w14:textId="664E94F8" w:rsidR="004D74A3" w:rsidRPr="00AD7E14" w:rsidRDefault="004D74A3" w:rsidP="004D74A3">
            <w:pPr>
              <w:jc w:val="both"/>
              <w:rPr>
                <w:sz w:val="24"/>
              </w:rPr>
            </w:pPr>
            <w:r w:rsidRPr="00AD7E14">
              <w:rPr>
                <w:sz w:val="24"/>
              </w:rPr>
              <w:t>Wireless Communication, Image Processing</w:t>
            </w:r>
          </w:p>
        </w:tc>
        <w:tc>
          <w:tcPr>
            <w:tcW w:w="1170" w:type="dxa"/>
            <w:shd w:val="clear" w:color="auto" w:fill="FFE599" w:themeFill="accent4" w:themeFillTint="66"/>
            <w:vAlign w:val="center"/>
          </w:tcPr>
          <w:p w14:paraId="108443F7" w14:textId="6FB5CCCD" w:rsidR="004D74A3" w:rsidRDefault="004D74A3" w:rsidP="004D74A3">
            <w:pPr>
              <w:jc w:val="both"/>
              <w:rPr>
                <w:sz w:val="24"/>
              </w:rPr>
            </w:pPr>
            <w:r w:rsidRPr="00AD7E14">
              <w:t>1</w:t>
            </w:r>
          </w:p>
        </w:tc>
        <w:tc>
          <w:tcPr>
            <w:tcW w:w="1218" w:type="dxa"/>
            <w:shd w:val="clear" w:color="auto" w:fill="FFE599" w:themeFill="accent4" w:themeFillTint="66"/>
            <w:vAlign w:val="center"/>
          </w:tcPr>
          <w:p w14:paraId="3D30037E" w14:textId="2C7EC517" w:rsidR="004D74A3" w:rsidRDefault="004D74A3" w:rsidP="004D74A3">
            <w:pPr>
              <w:jc w:val="both"/>
              <w:rPr>
                <w:sz w:val="24"/>
              </w:rPr>
            </w:pPr>
            <w:r w:rsidRPr="00AD7E14">
              <w:t>3</w:t>
            </w:r>
          </w:p>
        </w:tc>
      </w:tr>
    </w:tbl>
    <w:p w14:paraId="301CE0A9" w14:textId="5A2B172D" w:rsidR="00B65926" w:rsidRDefault="00B65926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24FBF4" w14:textId="77777777" w:rsidR="00B65926" w:rsidRDefault="00B65926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A2E001" w14:textId="77777777" w:rsidR="00B65926" w:rsidRDefault="00B65926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28D8DE" w14:textId="77777777" w:rsidR="00B65926" w:rsidRDefault="00B65926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2BB8AD" w14:textId="77777777" w:rsidR="00B65926" w:rsidRDefault="00B65926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76048C" w14:textId="77777777" w:rsidR="00B65926" w:rsidRDefault="00B65926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569CEF" w14:textId="77777777" w:rsidR="00B65926" w:rsidRDefault="00B65926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4FA377" w14:textId="77777777" w:rsidR="00B65926" w:rsidRDefault="00B65926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523A9D" w14:textId="77777777" w:rsidR="00B65926" w:rsidRDefault="00B65926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9B6CC6" w14:textId="77777777" w:rsidR="00B65926" w:rsidRDefault="00B65926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D12EC1" w14:textId="77777777" w:rsidR="00B65926" w:rsidRDefault="00B65926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4C67D" w14:textId="77777777" w:rsidR="0073485E" w:rsidRDefault="0073485E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C234CE" w14:textId="77777777" w:rsidR="0073485E" w:rsidRDefault="0073485E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07BD49" w14:textId="77777777" w:rsidR="0073485E" w:rsidRDefault="0073485E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086982" w14:textId="77777777" w:rsidR="0073485E" w:rsidRDefault="0073485E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1EF74C" w14:textId="77777777" w:rsidR="0073485E" w:rsidRDefault="0073485E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785817" w14:textId="77777777" w:rsidR="0073485E" w:rsidRDefault="0073485E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103494" w14:textId="77777777" w:rsidR="0073485E" w:rsidRDefault="0073485E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109881" w14:textId="77777777" w:rsidR="0073485E" w:rsidRDefault="0073485E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CC65FE" w14:textId="77777777" w:rsidR="0073485E" w:rsidRDefault="0073485E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8B88EB" w14:textId="77777777" w:rsidR="0073485E" w:rsidRDefault="0073485E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451DCA" w14:textId="77777777" w:rsidR="004D74A3" w:rsidRDefault="004D74A3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BB7C61" w14:textId="77777777" w:rsidR="004D74A3" w:rsidRDefault="004D74A3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D09D45" w14:textId="77777777" w:rsidR="004D74A3" w:rsidRDefault="004D74A3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AFB39F" w14:textId="77777777" w:rsidR="004D74A3" w:rsidRDefault="004D74A3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909F8C" w14:textId="77777777" w:rsidR="004D74A3" w:rsidRDefault="004D74A3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9A6E0E" w14:textId="77777777" w:rsidR="004D74A3" w:rsidRDefault="004D74A3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7F4397" w14:textId="77777777" w:rsidR="004D74A3" w:rsidRDefault="004D74A3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83D71C" w14:textId="77777777" w:rsidR="004D74A3" w:rsidRDefault="004D74A3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29E19F" w14:textId="77777777" w:rsidR="004D74A3" w:rsidRDefault="004D74A3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4D1851" w14:textId="5BC978BA" w:rsidR="004D74A3" w:rsidRDefault="004D74A3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29511C" w14:textId="77777777" w:rsidR="003322E0" w:rsidRDefault="003322E0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2EDE63" w14:textId="77777777" w:rsidR="004D74A3" w:rsidRDefault="004D74A3" w:rsidP="00B659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AE58B6" w14:textId="1E0CCB6A" w:rsidR="0082176A" w:rsidRDefault="0082176A" w:rsidP="008217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82176A" w:rsidSect="00B65926">
          <w:footerReference w:type="default" r:id="rId7"/>
          <w:pgSz w:w="11910" w:h="16840"/>
          <w:pgMar w:top="1420" w:right="560" w:bottom="1740" w:left="800" w:header="730" w:footer="1551" w:gutter="0"/>
          <w:cols w:space="720"/>
        </w:sectPr>
      </w:pPr>
    </w:p>
    <w:p w14:paraId="3ACCD6D9" w14:textId="168DEE4D" w:rsidR="00B65926" w:rsidRDefault="00B65926" w:rsidP="008217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BAB94" w14:textId="1AF24208" w:rsidR="0082176A" w:rsidRDefault="0082176A" w:rsidP="008217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5AF8E" w14:textId="6BE454AE" w:rsidR="0082176A" w:rsidRPr="00D33F0D" w:rsidRDefault="0082176A" w:rsidP="0082176A">
      <w:pPr>
        <w:rPr>
          <w:b/>
          <w:sz w:val="24"/>
        </w:rPr>
      </w:pPr>
      <w:r w:rsidRPr="00D33F0D">
        <w:rPr>
          <w:b/>
          <w:sz w:val="24"/>
        </w:rPr>
        <w:t>List of Research Scholars</w:t>
      </w:r>
      <w:r w:rsidR="003322E0">
        <w:rPr>
          <w:b/>
          <w:sz w:val="24"/>
        </w:rPr>
        <w:t xml:space="preserve"> </w:t>
      </w:r>
      <w:r w:rsidRPr="00D33F0D">
        <w:rPr>
          <w:b/>
          <w:sz w:val="24"/>
        </w:rPr>
        <w:t>(Ongoing)</w:t>
      </w:r>
      <w:r w:rsidR="003322E0">
        <w:rPr>
          <w:b/>
          <w:sz w:val="24"/>
        </w:rPr>
        <w:t xml:space="preserve"> </w:t>
      </w:r>
    </w:p>
    <w:p w14:paraId="57ECBED7" w14:textId="77777777" w:rsidR="0082176A" w:rsidRDefault="0082176A" w:rsidP="0082176A">
      <w:pPr>
        <w:spacing w:line="279" w:lineRule="exact"/>
        <w:jc w:val="both"/>
        <w:rPr>
          <w:sz w:val="24"/>
        </w:rPr>
      </w:pPr>
    </w:p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</w:tblPr>
      <w:tblGrid>
        <w:gridCol w:w="900"/>
        <w:gridCol w:w="2700"/>
        <w:gridCol w:w="1800"/>
        <w:gridCol w:w="2340"/>
        <w:gridCol w:w="810"/>
        <w:gridCol w:w="990"/>
        <w:gridCol w:w="1440"/>
        <w:gridCol w:w="1890"/>
        <w:gridCol w:w="1890"/>
      </w:tblGrid>
      <w:tr w:rsidR="009A75DF" w14:paraId="724F528B" w14:textId="77777777" w:rsidTr="009A75DF">
        <w:trPr>
          <w:trHeight w:val="1245"/>
        </w:trPr>
        <w:tc>
          <w:tcPr>
            <w:tcW w:w="900" w:type="dxa"/>
            <w:vAlign w:val="center"/>
          </w:tcPr>
          <w:p w14:paraId="3062194B" w14:textId="77777777" w:rsidR="0082176A" w:rsidRPr="006F1540" w:rsidRDefault="0082176A" w:rsidP="0082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40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700" w:type="dxa"/>
            <w:vAlign w:val="center"/>
          </w:tcPr>
          <w:p w14:paraId="3E712E42" w14:textId="77777777" w:rsidR="0082176A" w:rsidRPr="006F1540" w:rsidRDefault="0082176A" w:rsidP="0082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40">
              <w:rPr>
                <w:rFonts w:ascii="Times New Roman" w:hAnsi="Times New Roman" w:cs="Times New Roman"/>
                <w:b/>
                <w:sz w:val="24"/>
                <w:szCs w:val="24"/>
              </w:rPr>
              <w:t>Name of the research Scholar</w:t>
            </w:r>
          </w:p>
        </w:tc>
        <w:tc>
          <w:tcPr>
            <w:tcW w:w="1800" w:type="dxa"/>
            <w:vAlign w:val="center"/>
          </w:tcPr>
          <w:p w14:paraId="170875EB" w14:textId="77777777" w:rsidR="0082176A" w:rsidRPr="006F1540" w:rsidRDefault="0082176A" w:rsidP="0082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40">
              <w:rPr>
                <w:rFonts w:ascii="Times New Roman" w:hAnsi="Times New Roman" w:cs="Times New Roman"/>
                <w:b/>
                <w:sz w:val="24"/>
                <w:szCs w:val="24"/>
              </w:rPr>
              <w:t>USN</w:t>
            </w:r>
          </w:p>
        </w:tc>
        <w:tc>
          <w:tcPr>
            <w:tcW w:w="2340" w:type="dxa"/>
            <w:vAlign w:val="center"/>
          </w:tcPr>
          <w:p w14:paraId="3AA066FA" w14:textId="77777777" w:rsidR="0082176A" w:rsidRPr="006F1540" w:rsidRDefault="0082176A" w:rsidP="0082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40">
              <w:rPr>
                <w:rFonts w:ascii="Times New Roman" w:hAnsi="Times New Roman" w:cs="Times New Roman"/>
                <w:b/>
                <w:sz w:val="24"/>
                <w:szCs w:val="24"/>
              </w:rPr>
              <w:t>Guide Name</w:t>
            </w:r>
          </w:p>
        </w:tc>
        <w:tc>
          <w:tcPr>
            <w:tcW w:w="810" w:type="dxa"/>
            <w:vAlign w:val="center"/>
          </w:tcPr>
          <w:p w14:paraId="369B5DE9" w14:textId="77777777" w:rsidR="0082176A" w:rsidRPr="006F1540" w:rsidRDefault="0082176A" w:rsidP="0082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40">
              <w:rPr>
                <w:rFonts w:ascii="Times New Roman" w:hAnsi="Times New Roman" w:cs="Times New Roman"/>
                <w:b/>
                <w:sz w:val="24"/>
                <w:szCs w:val="24"/>
              </w:rPr>
              <w:t>Co guide name</w:t>
            </w:r>
          </w:p>
        </w:tc>
        <w:tc>
          <w:tcPr>
            <w:tcW w:w="990" w:type="dxa"/>
            <w:vAlign w:val="center"/>
          </w:tcPr>
          <w:p w14:paraId="016E8C5D" w14:textId="77777777" w:rsidR="0082176A" w:rsidRPr="006F1540" w:rsidRDefault="0082176A" w:rsidP="0082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40">
              <w:rPr>
                <w:rFonts w:ascii="Times New Roman" w:hAnsi="Times New Roman" w:cs="Times New Roman"/>
                <w:b/>
                <w:sz w:val="24"/>
                <w:szCs w:val="24"/>
              </w:rPr>
              <w:t>Dept.,</w:t>
            </w:r>
          </w:p>
        </w:tc>
        <w:tc>
          <w:tcPr>
            <w:tcW w:w="1440" w:type="dxa"/>
            <w:vAlign w:val="center"/>
          </w:tcPr>
          <w:p w14:paraId="090B81AA" w14:textId="77777777" w:rsidR="0082176A" w:rsidRPr="006F1540" w:rsidRDefault="0082176A" w:rsidP="0082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40">
              <w:rPr>
                <w:rFonts w:ascii="Times New Roman" w:hAnsi="Times New Roman" w:cs="Times New Roman"/>
                <w:b/>
                <w:sz w:val="24"/>
                <w:szCs w:val="24"/>
              </w:rPr>
              <w:t>Year of admission</w:t>
            </w:r>
          </w:p>
        </w:tc>
        <w:tc>
          <w:tcPr>
            <w:tcW w:w="1890" w:type="dxa"/>
          </w:tcPr>
          <w:p w14:paraId="1979FAE1" w14:textId="77777777" w:rsidR="0082176A" w:rsidRPr="006F1540" w:rsidRDefault="0082176A" w:rsidP="0082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40">
              <w:rPr>
                <w:rFonts w:ascii="Times New Roman" w:hAnsi="Times New Roman" w:cs="Times New Roman"/>
                <w:b/>
                <w:sz w:val="24"/>
                <w:szCs w:val="24"/>
              </w:rPr>
              <w:t>Current status</w:t>
            </w:r>
          </w:p>
        </w:tc>
        <w:tc>
          <w:tcPr>
            <w:tcW w:w="1890" w:type="dxa"/>
          </w:tcPr>
          <w:p w14:paraId="779A377B" w14:textId="77777777" w:rsidR="0082176A" w:rsidRPr="006F1540" w:rsidRDefault="0082176A" w:rsidP="0082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area</w:t>
            </w:r>
          </w:p>
        </w:tc>
      </w:tr>
      <w:tr w:rsidR="009A75DF" w:rsidRPr="002A7881" w14:paraId="4C4C75A7" w14:textId="77777777" w:rsidTr="009A75DF">
        <w:trPr>
          <w:trHeight w:val="443"/>
        </w:trPr>
        <w:tc>
          <w:tcPr>
            <w:tcW w:w="900" w:type="dxa"/>
          </w:tcPr>
          <w:p w14:paraId="4FB0B684" w14:textId="60324D44" w:rsidR="009A75DF" w:rsidRPr="0082176A" w:rsidRDefault="00B2467C" w:rsidP="009A75DF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14:paraId="4956BD52" w14:textId="01DE9A10" w:rsidR="009A75DF" w:rsidRPr="006274F0" w:rsidRDefault="009A75DF" w:rsidP="009A75D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 w:rsidRPr="002670A3">
              <w:rPr>
                <w:rFonts w:ascii="Times New Roman" w:eastAsia="Times New Roman" w:hAnsi="Times New Roman" w:cs="Times New Roman"/>
                <w:sz w:val="24"/>
                <w:szCs w:val="24"/>
              </w:rPr>
              <w:t>Santosh</w:t>
            </w:r>
            <w:proofErr w:type="spellEnd"/>
            <w:proofErr w:type="gramEnd"/>
            <w:r w:rsidRPr="002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Kulkarni</w:t>
            </w:r>
          </w:p>
        </w:tc>
        <w:tc>
          <w:tcPr>
            <w:tcW w:w="1800" w:type="dxa"/>
          </w:tcPr>
          <w:p w14:paraId="1FA9C4B0" w14:textId="6AE41FF5" w:rsidR="009A75DF" w:rsidRPr="006274F0" w:rsidRDefault="00DF5F14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Yet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  </w:t>
            </w:r>
            <w:r w:rsidR="00B2467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="00B2467C">
              <w:rPr>
                <w:rFonts w:ascii="Times New Roman" w:hAnsi="Times New Roman" w:cs="Times New Roman"/>
                <w:sz w:val="24"/>
                <w:szCs w:val="24"/>
              </w:rPr>
              <w:t xml:space="preserve"> VTU</w:t>
            </w:r>
          </w:p>
        </w:tc>
        <w:tc>
          <w:tcPr>
            <w:tcW w:w="2340" w:type="dxa"/>
          </w:tcPr>
          <w:p w14:paraId="4EEB5BDE" w14:textId="7114B0CB" w:rsidR="009A75DF" w:rsidRPr="006274F0" w:rsidRDefault="009A75DF" w:rsidP="009A75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r w:rsidRPr="009A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Saurav Mitra</w:t>
            </w:r>
          </w:p>
        </w:tc>
        <w:tc>
          <w:tcPr>
            <w:tcW w:w="810" w:type="dxa"/>
          </w:tcPr>
          <w:p w14:paraId="36303BE0" w14:textId="0F5413A7" w:rsidR="009A75DF" w:rsidRPr="006274F0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990" w:type="dxa"/>
          </w:tcPr>
          <w:p w14:paraId="7375CD40" w14:textId="482BD3C3" w:rsidR="009A75DF" w:rsidRPr="006274F0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F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</w:tcPr>
          <w:p w14:paraId="094FF808" w14:textId="6D3A72DC" w:rsidR="009A75DF" w:rsidRPr="006274F0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90" w:type="dxa"/>
          </w:tcPr>
          <w:p w14:paraId="5BEAEE0C" w14:textId="6F0285A6" w:rsidR="009A75DF" w:rsidRPr="006274F0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  <w:tc>
          <w:tcPr>
            <w:tcW w:w="1890" w:type="dxa"/>
          </w:tcPr>
          <w:p w14:paraId="5EBB2377" w14:textId="1E2C5785" w:rsidR="009A75DF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Nano Tech</w:t>
            </w:r>
          </w:p>
        </w:tc>
      </w:tr>
      <w:tr w:rsidR="00DF5F14" w:rsidRPr="002A7881" w14:paraId="629AA6A9" w14:textId="77777777" w:rsidTr="009A75DF">
        <w:trPr>
          <w:trHeight w:val="498"/>
        </w:trPr>
        <w:tc>
          <w:tcPr>
            <w:tcW w:w="900" w:type="dxa"/>
          </w:tcPr>
          <w:p w14:paraId="7F448F7E" w14:textId="7C3C92B0" w:rsidR="00DF5F14" w:rsidRPr="0082176A" w:rsidRDefault="00B2467C" w:rsidP="00DF5F14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14:paraId="170290DF" w14:textId="427E56FC" w:rsidR="00DF5F14" w:rsidRPr="004D68CF" w:rsidRDefault="00DF5F14" w:rsidP="00DF5F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4D68CF">
              <w:rPr>
                <w:rFonts w:ascii="Times New Roman" w:eastAsia="Times New Roman" w:hAnsi="Times New Roman" w:cs="Times New Roman"/>
                <w:sz w:val="24"/>
                <w:szCs w:val="24"/>
              </w:rPr>
              <w:t>Kalamma.Hanchinal</w:t>
            </w:r>
            <w:proofErr w:type="spellEnd"/>
          </w:p>
          <w:p w14:paraId="0441DBF3" w14:textId="77777777" w:rsidR="00DF5F14" w:rsidRPr="006274F0" w:rsidRDefault="00DF5F14" w:rsidP="00DF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9FA076" w14:textId="2E14E080" w:rsidR="00DF5F14" w:rsidRPr="006274F0" w:rsidRDefault="00DF5F14" w:rsidP="00D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9D">
              <w:rPr>
                <w:rFonts w:ascii="Times New Roman" w:hAnsi="Times New Roman" w:cs="Times New Roman"/>
                <w:sz w:val="24"/>
                <w:szCs w:val="24"/>
              </w:rPr>
              <w:t>Yet to receive</w:t>
            </w:r>
            <w:r w:rsidR="00B2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67C">
              <w:rPr>
                <w:rFonts w:ascii="Times New Roman" w:hAnsi="Times New Roman" w:cs="Times New Roman"/>
                <w:sz w:val="24"/>
                <w:szCs w:val="24"/>
              </w:rPr>
              <w:t>from VTU</w:t>
            </w:r>
            <w:r w:rsidRPr="0015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FDBCEFF" w14:textId="77777777" w:rsidR="00DF5F14" w:rsidRPr="006274F0" w:rsidRDefault="00DF5F14" w:rsidP="00DF5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EA0D77D" w14:textId="27829B60" w:rsidR="00DF5F14" w:rsidRPr="006274F0" w:rsidRDefault="00DF5F14" w:rsidP="00DF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990" w:type="dxa"/>
          </w:tcPr>
          <w:p w14:paraId="0B77C1DC" w14:textId="5467C152" w:rsidR="00DF5F14" w:rsidRPr="006274F0" w:rsidRDefault="00DF5F14" w:rsidP="00DF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F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</w:tcPr>
          <w:p w14:paraId="0C54DA89" w14:textId="242726D9" w:rsidR="00DF5F14" w:rsidRPr="006274F0" w:rsidRDefault="00DF5F14" w:rsidP="00DF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90" w:type="dxa"/>
          </w:tcPr>
          <w:p w14:paraId="2E50636E" w14:textId="5B741FED" w:rsidR="00DF5F14" w:rsidRPr="006274F0" w:rsidRDefault="00DF5F14" w:rsidP="00D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AE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  <w:tc>
          <w:tcPr>
            <w:tcW w:w="1890" w:type="dxa"/>
          </w:tcPr>
          <w:p w14:paraId="5D034C80" w14:textId="513E40DB" w:rsidR="00DF5F14" w:rsidRDefault="00DF5F14" w:rsidP="00D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</w:tr>
      <w:tr w:rsidR="00DF5F14" w:rsidRPr="002A7881" w14:paraId="088017E3" w14:textId="77777777" w:rsidTr="009A75DF">
        <w:trPr>
          <w:trHeight w:val="443"/>
        </w:trPr>
        <w:tc>
          <w:tcPr>
            <w:tcW w:w="900" w:type="dxa"/>
          </w:tcPr>
          <w:p w14:paraId="0561B834" w14:textId="3AD47528" w:rsidR="00DF5F14" w:rsidRPr="0082176A" w:rsidRDefault="00B2467C" w:rsidP="00DF5F14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10E443CA" w14:textId="7D27BAC2" w:rsidR="00DF5F14" w:rsidRPr="006274F0" w:rsidRDefault="00DF5F14" w:rsidP="00D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o"/>
              </w:rPr>
              <w:t xml:space="preserve">Ms. </w:t>
            </w:r>
            <w:proofErr w:type="spellStart"/>
            <w:r>
              <w:rPr>
                <w:rStyle w:val="go"/>
              </w:rPr>
              <w:t>Chaitali</w:t>
            </w:r>
            <w:proofErr w:type="spellEnd"/>
            <w:r>
              <w:rPr>
                <w:rStyle w:val="go"/>
              </w:rPr>
              <w:t xml:space="preserve"> </w:t>
            </w:r>
            <w:proofErr w:type="spellStart"/>
            <w:r>
              <w:rPr>
                <w:rStyle w:val="go"/>
              </w:rPr>
              <w:t>Prabhu</w:t>
            </w:r>
            <w:proofErr w:type="spellEnd"/>
          </w:p>
        </w:tc>
        <w:tc>
          <w:tcPr>
            <w:tcW w:w="1800" w:type="dxa"/>
          </w:tcPr>
          <w:p w14:paraId="200945E5" w14:textId="5CFB8812" w:rsidR="00DF5F14" w:rsidRPr="006274F0" w:rsidRDefault="00DF5F14" w:rsidP="00D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9D">
              <w:rPr>
                <w:rFonts w:ascii="Times New Roman" w:hAnsi="Times New Roman" w:cs="Times New Roman"/>
                <w:sz w:val="24"/>
                <w:szCs w:val="24"/>
              </w:rPr>
              <w:t xml:space="preserve">Yet to receive </w:t>
            </w:r>
            <w:r w:rsidR="00B2467C">
              <w:rPr>
                <w:rFonts w:ascii="Times New Roman" w:hAnsi="Times New Roman" w:cs="Times New Roman"/>
                <w:sz w:val="24"/>
                <w:szCs w:val="24"/>
              </w:rPr>
              <w:t>from VTU</w:t>
            </w:r>
          </w:p>
        </w:tc>
        <w:tc>
          <w:tcPr>
            <w:tcW w:w="2340" w:type="dxa"/>
          </w:tcPr>
          <w:p w14:paraId="1ECB2DCC" w14:textId="22012302" w:rsidR="00DF5F14" w:rsidRPr="006274F0" w:rsidRDefault="00DF5F14" w:rsidP="00DF5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Anil B. Gavade</w:t>
            </w:r>
          </w:p>
        </w:tc>
        <w:tc>
          <w:tcPr>
            <w:tcW w:w="810" w:type="dxa"/>
          </w:tcPr>
          <w:p w14:paraId="73A8A926" w14:textId="588F8412" w:rsidR="00DF5F14" w:rsidRPr="006274F0" w:rsidRDefault="00DF5F14" w:rsidP="00DF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990" w:type="dxa"/>
          </w:tcPr>
          <w:p w14:paraId="286DFFEE" w14:textId="2B704CB1" w:rsidR="00DF5F14" w:rsidRPr="006274F0" w:rsidRDefault="00DF5F14" w:rsidP="00DF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F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</w:tcPr>
          <w:p w14:paraId="1F00214F" w14:textId="0D0A28C7" w:rsidR="00DF5F14" w:rsidRPr="006274F0" w:rsidRDefault="00DF5F14" w:rsidP="00DF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90" w:type="dxa"/>
          </w:tcPr>
          <w:p w14:paraId="630A90FD" w14:textId="10F9A968" w:rsidR="00DF5F14" w:rsidRPr="006274F0" w:rsidRDefault="00DF5F14" w:rsidP="00D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AE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  <w:tc>
          <w:tcPr>
            <w:tcW w:w="1890" w:type="dxa"/>
          </w:tcPr>
          <w:p w14:paraId="27692A14" w14:textId="5858C2A8" w:rsidR="00DF5F14" w:rsidRDefault="00F66BDE" w:rsidP="00D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 and</w:t>
            </w:r>
            <w:r w:rsidR="00DF5F14">
              <w:rPr>
                <w:rFonts w:ascii="Times New Roman" w:hAnsi="Times New Roman" w:cs="Times New Roman"/>
                <w:sz w:val="24"/>
                <w:szCs w:val="24"/>
              </w:rPr>
              <w:t xml:space="preserve"> Image Processing  </w:t>
            </w:r>
          </w:p>
        </w:tc>
      </w:tr>
      <w:tr w:rsidR="00DF5F14" w:rsidRPr="002A7881" w14:paraId="37AB2C4D" w14:textId="77777777" w:rsidTr="009A75DF">
        <w:trPr>
          <w:trHeight w:val="443"/>
        </w:trPr>
        <w:tc>
          <w:tcPr>
            <w:tcW w:w="900" w:type="dxa"/>
          </w:tcPr>
          <w:p w14:paraId="77AA26BB" w14:textId="039F45E5" w:rsidR="00DF5F14" w:rsidRPr="0082176A" w:rsidRDefault="00B2467C" w:rsidP="00DF5F14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5A39916C" w14:textId="679DB196" w:rsidR="00DF5F14" w:rsidRPr="002670A3" w:rsidRDefault="00DF5F14" w:rsidP="00DF5F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670A3">
              <w:rPr>
                <w:rFonts w:ascii="Times New Roman" w:eastAsia="Times New Roman" w:hAnsi="Times New Roman" w:cs="Times New Roman"/>
                <w:sz w:val="24"/>
                <w:szCs w:val="24"/>
              </w:rPr>
              <w:t>Vishweshkumar</w:t>
            </w:r>
            <w:proofErr w:type="spellEnd"/>
            <w:r w:rsidRPr="002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0A3">
              <w:rPr>
                <w:rFonts w:ascii="Times New Roman" w:eastAsia="Times New Roman" w:hAnsi="Times New Roman" w:cs="Times New Roman"/>
                <w:sz w:val="24"/>
                <w:szCs w:val="24"/>
              </w:rPr>
              <w:t>Aithal</w:t>
            </w:r>
            <w:proofErr w:type="spellEnd"/>
          </w:p>
          <w:p w14:paraId="559CD94E" w14:textId="77777777" w:rsidR="00DF5F14" w:rsidRPr="006274F0" w:rsidRDefault="00DF5F14" w:rsidP="00DF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496B76" w14:textId="3958F887" w:rsidR="00DF5F14" w:rsidRPr="006274F0" w:rsidRDefault="00DF5F14" w:rsidP="00D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9D">
              <w:rPr>
                <w:rFonts w:ascii="Times New Roman" w:hAnsi="Times New Roman" w:cs="Times New Roman"/>
                <w:sz w:val="24"/>
                <w:szCs w:val="24"/>
              </w:rPr>
              <w:t xml:space="preserve">Yet to receive </w:t>
            </w:r>
            <w:r w:rsidR="00B2467C">
              <w:rPr>
                <w:rFonts w:ascii="Times New Roman" w:hAnsi="Times New Roman" w:cs="Times New Roman"/>
                <w:sz w:val="24"/>
                <w:szCs w:val="24"/>
              </w:rPr>
              <w:t>from VTU</w:t>
            </w:r>
          </w:p>
        </w:tc>
        <w:tc>
          <w:tcPr>
            <w:tcW w:w="2340" w:type="dxa"/>
          </w:tcPr>
          <w:p w14:paraId="04AC7DD0" w14:textId="77777777" w:rsidR="00DF5F14" w:rsidRPr="006274F0" w:rsidRDefault="00DF5F14" w:rsidP="00DF5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863566C" w14:textId="14CA8A59" w:rsidR="00DF5F14" w:rsidRPr="006274F0" w:rsidRDefault="00DF5F14" w:rsidP="00DF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990" w:type="dxa"/>
          </w:tcPr>
          <w:p w14:paraId="45F76079" w14:textId="0E3AFD58" w:rsidR="00DF5F14" w:rsidRPr="006274F0" w:rsidRDefault="00DF5F14" w:rsidP="00DF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5F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</w:tcPr>
          <w:p w14:paraId="3E3CE9BC" w14:textId="59CB1AE1" w:rsidR="00DF5F14" w:rsidRPr="006274F0" w:rsidRDefault="00DF5F14" w:rsidP="00DF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90" w:type="dxa"/>
          </w:tcPr>
          <w:p w14:paraId="41DF9ABA" w14:textId="54E4BA3F" w:rsidR="00DF5F14" w:rsidRPr="006274F0" w:rsidRDefault="00DF5F14" w:rsidP="00D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AE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</w:p>
        </w:tc>
        <w:tc>
          <w:tcPr>
            <w:tcW w:w="1890" w:type="dxa"/>
          </w:tcPr>
          <w:p w14:paraId="3A3FABB6" w14:textId="4039F7C5" w:rsidR="00DF5F14" w:rsidRDefault="00F66BDE" w:rsidP="00D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 and</w:t>
            </w:r>
            <w:r w:rsidR="00DF5F14">
              <w:rPr>
                <w:rFonts w:ascii="Times New Roman" w:hAnsi="Times New Roman" w:cs="Times New Roman"/>
                <w:sz w:val="24"/>
                <w:szCs w:val="24"/>
              </w:rPr>
              <w:t xml:space="preserve"> Image Processing  </w:t>
            </w:r>
          </w:p>
        </w:tc>
      </w:tr>
      <w:tr w:rsidR="009A75DF" w:rsidRPr="002A7881" w14:paraId="5BEEA97C" w14:textId="77777777" w:rsidTr="00657601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49461EF2" w14:textId="104904D0" w:rsidR="009A75DF" w:rsidRPr="0082176A" w:rsidRDefault="00B2467C" w:rsidP="009A75DF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221E0AE0" w14:textId="1814DA81" w:rsidR="009A75DF" w:rsidRDefault="009A75DF" w:rsidP="009A75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V B Deshmuk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7593E87F" w14:textId="730F3CBC" w:rsidR="009A75DF" w:rsidRPr="006274F0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2GI11PEN02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464B4806" w14:textId="2A99E924" w:rsidR="009A75DF" w:rsidRPr="006274F0" w:rsidRDefault="009A75DF" w:rsidP="009A75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2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Dr.Veena</w:t>
            </w:r>
            <w:proofErr w:type="gramEnd"/>
            <w:r w:rsidRPr="0062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Desai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5116D9A2" w14:textId="6D91D2D5" w:rsidR="009A75DF" w:rsidRPr="00723F90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74A7F251" w14:textId="0E521D88" w:rsidR="009A75DF" w:rsidRPr="0041325F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A07FECA" w14:textId="7F43B076" w:rsidR="009A75DF" w:rsidRPr="002E6F2B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4FC684D7" w14:textId="62D598B3" w:rsidR="009A75DF" w:rsidRPr="003223AE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Pre PhD-Comprehensive viva voce completed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DE316CF" w14:textId="374FF25B" w:rsidR="009A75DF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Wireless </w:t>
            </w:r>
          </w:p>
        </w:tc>
      </w:tr>
      <w:tr w:rsidR="009A75DF" w:rsidRPr="002A7881" w14:paraId="75529DF1" w14:textId="77777777" w:rsidTr="00657601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226CEAA3" w14:textId="5C4A4FE4" w:rsidR="009A75DF" w:rsidRPr="0082176A" w:rsidRDefault="00B2467C" w:rsidP="009A75DF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47723F51" w14:textId="1111530B" w:rsidR="009A75DF" w:rsidRDefault="009A75DF" w:rsidP="009A75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Rekha B.U.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04F3D794" w14:textId="60AB997F" w:rsidR="009A75DF" w:rsidRPr="006274F0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2GI16PEJ08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19A1F161" w14:textId="77777777" w:rsidR="009A75DF" w:rsidRPr="006274F0" w:rsidRDefault="009A75DF" w:rsidP="009A75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74B5DAF2" w14:textId="322C886F" w:rsidR="009A75DF" w:rsidRPr="00723F90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7F9D6567" w14:textId="717AE85B" w:rsidR="009A75DF" w:rsidRPr="0041325F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54482B69" w14:textId="1330E9B1" w:rsidR="009A75DF" w:rsidRPr="002E6F2B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FB632E2" w14:textId="5681DDE0" w:rsidR="009A75DF" w:rsidRPr="003223AE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Pre PhD-Comprehensive viva voce completed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BCAFCD7" w14:textId="4F29CB84" w:rsidR="009A75DF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Remote Sensing</w:t>
            </w:r>
          </w:p>
        </w:tc>
      </w:tr>
      <w:tr w:rsidR="009A75DF" w:rsidRPr="002A7881" w14:paraId="03C6E328" w14:textId="77777777" w:rsidTr="00657601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28EC419D" w14:textId="29E7BDBD" w:rsidR="009A75DF" w:rsidRPr="0082176A" w:rsidRDefault="00B2467C" w:rsidP="009A75DF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0A9DFC14" w14:textId="11716B6F" w:rsidR="009A75DF" w:rsidRDefault="009A75DF" w:rsidP="009A75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01">
              <w:rPr>
                <w:rFonts w:ascii="Times New Roman" w:hAnsi="Times New Roman" w:cs="Times New Roman"/>
                <w:sz w:val="24"/>
                <w:szCs w:val="24"/>
              </w:rPr>
              <w:t>Ashish Gadgil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9DC4F26" w14:textId="47334B0E" w:rsidR="009A75DF" w:rsidRPr="006274F0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2GI18PEC01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43D5545F" w14:textId="77777777" w:rsidR="009A75DF" w:rsidRPr="006274F0" w:rsidRDefault="009A75DF" w:rsidP="009A75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6A12AC1B" w14:textId="15D327BD" w:rsidR="009A75DF" w:rsidRPr="00723F90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696181B7" w14:textId="60A8345B" w:rsidR="009A75DF" w:rsidRPr="0041325F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5CBA37A0" w14:textId="2FED77D4" w:rsidR="009A75DF" w:rsidRPr="002E6F2B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EF4CF69" w14:textId="441AC1A7" w:rsidR="009A75DF" w:rsidRPr="003223AE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Course work completed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40C5EAA0" w14:textId="51840200" w:rsidR="009A75DF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NLP</w:t>
            </w:r>
          </w:p>
        </w:tc>
      </w:tr>
      <w:tr w:rsidR="009A75DF" w:rsidRPr="002A7881" w14:paraId="712D7343" w14:textId="77777777" w:rsidTr="00657601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273E8FCD" w14:textId="3A66C251" w:rsidR="009A75DF" w:rsidRPr="0082176A" w:rsidRDefault="00B2467C" w:rsidP="009A75DF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14:paraId="261F83AA" w14:textId="504DAE23" w:rsidR="009A75DF" w:rsidRPr="00F66BDE" w:rsidRDefault="009A75DF" w:rsidP="009A75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66BDE">
              <w:rPr>
                <w:rStyle w:val="gi"/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Sagar Santaji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220AE295" w14:textId="4F1E6362" w:rsidR="009A75DF" w:rsidRPr="00904529" w:rsidRDefault="009A75DF" w:rsidP="009A75D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045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2GI19PEC01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16A32F18" w14:textId="77777777" w:rsidR="009A75DF" w:rsidRPr="00904529" w:rsidRDefault="009A75DF" w:rsidP="009A75D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0D5271B5" w14:textId="5BD78B4E" w:rsidR="009A75DF" w:rsidRPr="00904529" w:rsidRDefault="009A75DF" w:rsidP="009A75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9045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2EE0D2E5" w14:textId="77080DF8" w:rsidR="009A75DF" w:rsidRPr="00904529" w:rsidRDefault="009A75DF" w:rsidP="009A75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045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02076021" w14:textId="1240AECE" w:rsidR="009A75DF" w:rsidRPr="00904529" w:rsidRDefault="009A75DF" w:rsidP="009A75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045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2019</w:t>
            </w:r>
            <w:r w:rsidRPr="009045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/ June 2023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FFF89A8" w14:textId="044C7EED" w:rsidR="009A75DF" w:rsidRPr="00904529" w:rsidRDefault="009A75DF" w:rsidP="009A75D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045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PhD awarded 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950F0AA" w14:textId="6FB15E32" w:rsidR="009A75DF" w:rsidRPr="00904529" w:rsidRDefault="009A75DF" w:rsidP="009A75D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045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Biomedical</w:t>
            </w:r>
          </w:p>
        </w:tc>
      </w:tr>
      <w:tr w:rsidR="009A75DF" w:rsidRPr="002A7881" w14:paraId="756CBA47" w14:textId="77777777" w:rsidTr="00657601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7832E6FC" w14:textId="13398248" w:rsidR="009A75DF" w:rsidRPr="0082176A" w:rsidRDefault="00B2467C" w:rsidP="009A75DF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14:paraId="53D44A68" w14:textId="027792D6" w:rsidR="009A75DF" w:rsidRDefault="009A75DF" w:rsidP="009A75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F0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Pratijnya S Ajawan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1237512C" w14:textId="4048DA28" w:rsidR="009A75DF" w:rsidRPr="006274F0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2GI19PEC03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6F31D335" w14:textId="77777777" w:rsidR="009A75DF" w:rsidRPr="006274F0" w:rsidRDefault="009A75DF" w:rsidP="009A75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65808A5E" w14:textId="45E61623" w:rsidR="009A75DF" w:rsidRPr="00723F90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0F492A91" w14:textId="26EC12E2" w:rsidR="009A75DF" w:rsidRPr="0041325F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04F2BE2B" w14:textId="499D3D98" w:rsidR="009A75DF" w:rsidRPr="002E6F2B" w:rsidRDefault="009A75DF" w:rsidP="009A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F7621A7" w14:textId="3050D3BA" w:rsidR="009A75DF" w:rsidRPr="003223AE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 xml:space="preserve">Pre PhD-Comprehensive viva voce </w:t>
            </w:r>
            <w:r w:rsidRPr="00627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completed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21F6000D" w14:textId="27D74271" w:rsidR="009A75DF" w:rsidRDefault="009A75DF" w:rsidP="009A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NLP</w:t>
            </w:r>
          </w:p>
        </w:tc>
      </w:tr>
      <w:tr w:rsidR="00B2467C" w:rsidRPr="002A7881" w14:paraId="60125975" w14:textId="77777777" w:rsidTr="00657601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05BBB7DF" w14:textId="3BB9421E" w:rsidR="00B2467C" w:rsidRPr="0082176A" w:rsidRDefault="00B2467C" w:rsidP="00B2467C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14:paraId="0D899598" w14:textId="081CA18D" w:rsidR="00B2467C" w:rsidRPr="00B2467C" w:rsidRDefault="00B2467C" w:rsidP="00B2467C">
            <w:pPr>
              <w:widowControl/>
              <w:autoSpaceDE/>
              <w:autoSpaceDN/>
              <w:rPr>
                <w:rStyle w:val="gi"/>
              </w:rPr>
            </w:pPr>
            <w:r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Praveen Kalkundari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23CA8CE" w14:textId="4D6E500D" w:rsidR="00B2467C" w:rsidRPr="00B2467C" w:rsidRDefault="00B2467C" w:rsidP="00B2467C">
            <w:pPr>
              <w:rPr>
                <w:rStyle w:val="gi"/>
              </w:rPr>
            </w:pPr>
            <w:r w:rsidRPr="00B2467C">
              <w:rPr>
                <w:rStyle w:val="gi"/>
              </w:rPr>
              <w:t>5VX13PEN36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1C24D6B5" w14:textId="77777777" w:rsidR="00B2467C" w:rsidRPr="006274F0" w:rsidRDefault="00B2467C" w:rsidP="00B246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4C4D9892" w14:textId="1C01D48C" w:rsidR="00B2467C" w:rsidRPr="00723F90" w:rsidRDefault="00B2467C" w:rsidP="00B2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sz w:val="24"/>
              </w:rPr>
              <w:t>il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57E3096E" w14:textId="0D43BFD3" w:rsidR="00B2467C" w:rsidRPr="0041325F" w:rsidRDefault="00B2467C" w:rsidP="00B2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sz w:val="24"/>
              </w:rPr>
              <w:t>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3BEDAC7C" w14:textId="7B22C7A2" w:rsidR="00B2467C" w:rsidRPr="002E6F2B" w:rsidRDefault="00B2467C" w:rsidP="00B2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</w:rPr>
              <w:t xml:space="preserve">013 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27FEDDA0" w14:textId="4C8A39C5" w:rsidR="00B2467C" w:rsidRPr="003223AE" w:rsidRDefault="00B2467C" w:rsidP="00B2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Pre PhD-Comprehensive viva voce completed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7890F06" w14:textId="525D4BDA" w:rsidR="00B2467C" w:rsidRDefault="00B2467C" w:rsidP="00B2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sz w:val="24"/>
              </w:rPr>
              <w:t>LSI</w:t>
            </w:r>
          </w:p>
        </w:tc>
      </w:tr>
      <w:tr w:rsidR="00B2467C" w:rsidRPr="002A7881" w14:paraId="795622B1" w14:textId="77777777" w:rsidTr="00657601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64ABBCED" w14:textId="6C084A94" w:rsidR="00B2467C" w:rsidRPr="0082176A" w:rsidRDefault="00B2467C" w:rsidP="00B2467C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14:paraId="2B7BC609" w14:textId="6033CF33" w:rsidR="00B2467C" w:rsidRPr="00B2467C" w:rsidRDefault="00B2467C" w:rsidP="00B2467C">
            <w:pPr>
              <w:widowControl/>
              <w:autoSpaceDE/>
              <w:autoSpaceDN/>
              <w:rPr>
                <w:rStyle w:val="gi"/>
              </w:rPr>
            </w:pPr>
            <w:r w:rsidRPr="00B2467C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Sneha Nargundkar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46691D5D" w14:textId="7A4ADF96" w:rsidR="00B2467C" w:rsidRPr="00B2467C" w:rsidRDefault="00B2467C" w:rsidP="00B2467C">
            <w:pPr>
              <w:rPr>
                <w:rStyle w:val="gi"/>
              </w:rPr>
            </w:pPr>
            <w:r w:rsidRPr="00B2467C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2GI20PEC06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4998474F" w14:textId="77777777" w:rsidR="00B2467C" w:rsidRPr="006274F0" w:rsidRDefault="00B2467C" w:rsidP="00B246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71F48953" w14:textId="370EA5D2" w:rsidR="00B2467C" w:rsidRPr="00723F90" w:rsidRDefault="00B2467C" w:rsidP="00B2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D451702" w14:textId="47FC30FF" w:rsidR="00B2467C" w:rsidRPr="0041325F" w:rsidRDefault="00B2467C" w:rsidP="00B2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E908A41" w14:textId="30F079F5" w:rsidR="00B2467C" w:rsidRPr="002E6F2B" w:rsidRDefault="00B2467C" w:rsidP="00B2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A14DA59" w14:textId="1483853F" w:rsidR="00B2467C" w:rsidRPr="003223AE" w:rsidRDefault="00B2467C" w:rsidP="00B2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Appearing Course work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4D095030" w14:textId="149B822E" w:rsidR="00B2467C" w:rsidRDefault="00B2467C" w:rsidP="00B2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Biomedical</w:t>
            </w:r>
          </w:p>
        </w:tc>
      </w:tr>
      <w:tr w:rsidR="0054548B" w:rsidRPr="002A7881" w14:paraId="1EE61A2A" w14:textId="77777777" w:rsidTr="006317AA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62E17EB1" w14:textId="56109752" w:rsidR="0054548B" w:rsidRPr="0082176A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7FC62D08" w14:textId="40BA6E16" w:rsidR="0054548B" w:rsidRDefault="0054548B" w:rsidP="00545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Praveen Gurav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70BA78D9" w14:textId="4B1E06B3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2GI16PEJ15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59F3F085" w14:textId="77777777" w:rsidR="0054548B" w:rsidRPr="006274F0" w:rsidRDefault="0054548B" w:rsidP="005454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7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Dr. Santosh S. Saraf</w:t>
            </w:r>
          </w:p>
          <w:p w14:paraId="3CBB213B" w14:textId="77777777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71F6ACC5" w14:textId="7E5F02F1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1F4F07B1" w14:textId="1E00D595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35E6CA2C" w14:textId="210E7CB0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1E6CEA7" w14:textId="43D23152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 xml:space="preserve">Pre PhD-Comprehensives viva voce completed 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E92C040" w14:textId="71BAF845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Multimedia </w:t>
            </w:r>
          </w:p>
        </w:tc>
      </w:tr>
      <w:tr w:rsidR="0054548B" w:rsidRPr="002A7881" w14:paraId="1B279DB7" w14:textId="77777777" w:rsidTr="006317AA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7E46D512" w14:textId="47EF9189" w:rsidR="0054548B" w:rsidRPr="0082176A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7E691D7B" w14:textId="2CD354F8" w:rsidR="0054548B" w:rsidRDefault="0054548B" w:rsidP="00545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Gajanan Tudavekar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219CE0F6" w14:textId="426F8922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5VZ16PEJ70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1A6EF8CA" w14:textId="77777777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2E4B126F" w14:textId="4BECAB6D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110EF6E2" w14:textId="517958C7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0621E551" w14:textId="374F9E83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5D670427" w14:textId="0480E7BA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 xml:space="preserve">Pre PhD-Comprehensives viva voce completed 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5417410E" w14:textId="60467FC5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Processing </w:t>
            </w:r>
          </w:p>
        </w:tc>
      </w:tr>
      <w:tr w:rsidR="0054548B" w:rsidRPr="002A7881" w14:paraId="68A82EA3" w14:textId="77777777" w:rsidTr="006317AA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1A1B432D" w14:textId="5D3EB3BA" w:rsidR="0054548B" w:rsidRPr="0082176A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22ECD9FC" w14:textId="0BA0810F" w:rsidR="0054548B" w:rsidRDefault="0054548B" w:rsidP="00545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D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Rashmi V. Pawar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73735AB5" w14:textId="2783E3C8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2GI20PEC04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2B6BBA81" w14:textId="77777777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5EDEBE4E" w14:textId="09C64680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22378F34" w14:textId="168B63FC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487D81B3" w14:textId="7C8778F5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11E598A1" w14:textId="74385AF8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Appearing Course work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01D21D8" w14:textId="3106C19F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Biomedical</w:t>
            </w:r>
          </w:p>
        </w:tc>
      </w:tr>
      <w:tr w:rsidR="0054548B" w:rsidRPr="002A7881" w14:paraId="40A42CDA" w14:textId="77777777" w:rsidTr="006317AA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618F9D95" w14:textId="121589F1" w:rsidR="0054548B" w:rsidRPr="0082176A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5D9D3FBC" w14:textId="6B3ECF65" w:rsidR="0054548B" w:rsidRDefault="0054548B" w:rsidP="00545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D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Kalyani Ashok Bedekar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74A2EAA2" w14:textId="63A73F57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 to receive from VTU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291032CD" w14:textId="77777777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6D79B651" w14:textId="2235CAF1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71542514" w14:textId="04B74D55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441F6095" w14:textId="071E57D3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2C918C3" w14:textId="321BF7FE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Appearing Course work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7C7A224" w14:textId="7605A9E8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Biomedical</w:t>
            </w:r>
          </w:p>
        </w:tc>
      </w:tr>
      <w:tr w:rsidR="0054548B" w:rsidRPr="002A7881" w14:paraId="3EF2CE44" w14:textId="77777777" w:rsidTr="006317AA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3E309FA8" w14:textId="09846BBD" w:rsidR="0054548B" w:rsidRPr="0082176A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6A69B530" w14:textId="525412EE" w:rsidR="0054548B" w:rsidRDefault="0054548B" w:rsidP="00545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D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Anandraddi Naduvinamani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7458E560" w14:textId="7E6712CB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 to receive from VTU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11648625" w14:textId="5348E9E2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Dr. Mallikarjun Anandhalli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587AED11" w14:textId="2F4171EC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7EE584C8" w14:textId="7CBC3702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4623E42B" w14:textId="5B97447B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9F514AB" w14:textId="552B0D28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Appearing Course work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A26D629" w14:textId="6FA495A3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Processing</w:t>
            </w:r>
          </w:p>
        </w:tc>
      </w:tr>
      <w:tr w:rsidR="0054548B" w:rsidRPr="002A7881" w14:paraId="4D24113D" w14:textId="77777777" w:rsidTr="006317AA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03CA0F9B" w14:textId="20220968" w:rsidR="0054548B" w:rsidRPr="0082176A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79C54FB3" w14:textId="11F6D6D1" w:rsidR="0054548B" w:rsidRDefault="0054548B" w:rsidP="00545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D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Sree Lakshmi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218F6E2E" w14:textId="459BCF8A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2GI20PEC07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1682A0C6" w14:textId="77777777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2C5E790A" w14:textId="0575C325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3F563572" w14:textId="11CC0609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94D34D2" w14:textId="5B104575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51F05765" w14:textId="1A459091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Appearing Course work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C55A83E" w14:textId="79C7D633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Processing</w:t>
            </w:r>
          </w:p>
        </w:tc>
      </w:tr>
      <w:tr w:rsidR="0054548B" w:rsidRPr="002A7881" w14:paraId="5855CF46" w14:textId="77777777" w:rsidTr="006317AA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054194C2" w14:textId="3D4BA0B6" w:rsidR="0054548B" w:rsidRPr="0082176A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3FF49CAF" w14:textId="02716655" w:rsidR="0054548B" w:rsidRDefault="0054548B" w:rsidP="00545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D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JYOTHI C K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262BC6FC" w14:textId="536F6B79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2GI20PEC02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787D6A1D" w14:textId="747ADB52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Dr. Dattaprasad A. Torse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7E5CE00E" w14:textId="283CCBE1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4C0C6D4D" w14:textId="3F665094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13C9F253" w14:textId="532E0F70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45621B57" w14:textId="29131514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C9">
              <w:rPr>
                <w:rFonts w:ascii="Times New Roman" w:hAnsi="Times New Roman" w:cs="Times New Roman"/>
                <w:sz w:val="24"/>
                <w:szCs w:val="24"/>
              </w:rPr>
              <w:t>Appearing Course work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5FBFB37E" w14:textId="77777777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8B" w:rsidRPr="002A7881" w14:paraId="06CD6907" w14:textId="77777777" w:rsidTr="006317AA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33BD608E" w14:textId="44BC9635" w:rsidR="0054548B" w:rsidRPr="0082176A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032DEF12" w14:textId="5C1C6E7D" w:rsidR="0054548B" w:rsidRDefault="0054548B" w:rsidP="005454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7D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Salma Hussainnaik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143943F5" w14:textId="49C7A387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2GI20PEC05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73F0CD3E" w14:textId="77777777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77FEC00D" w14:textId="0AD93E06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031AAEBC" w14:textId="4B2D26B3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31AE0716" w14:textId="1E32758D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C52B7F3" w14:textId="10D45181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C9">
              <w:rPr>
                <w:rFonts w:ascii="Times New Roman" w:hAnsi="Times New Roman" w:cs="Times New Roman"/>
                <w:sz w:val="24"/>
                <w:szCs w:val="24"/>
              </w:rPr>
              <w:t>Appearing Course work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C67D7C5" w14:textId="3C478CF1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 processing</w:t>
            </w:r>
          </w:p>
        </w:tc>
      </w:tr>
      <w:tr w:rsidR="0054548B" w:rsidRPr="002A7881" w14:paraId="4F83EA72" w14:textId="77777777" w:rsidTr="006317AA">
        <w:trPr>
          <w:cantSplit/>
          <w:trHeight w:val="1134"/>
        </w:trPr>
        <w:tc>
          <w:tcPr>
            <w:tcW w:w="900" w:type="dxa"/>
            <w:shd w:val="clear" w:color="auto" w:fill="FFF2CC" w:themeFill="accent4" w:themeFillTint="33"/>
          </w:tcPr>
          <w:p w14:paraId="31528E12" w14:textId="6731794A" w:rsidR="0054548B" w:rsidRPr="0082176A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47210AC7" w14:textId="1FF6D38B" w:rsidR="0054548B" w:rsidRDefault="0054548B" w:rsidP="006317A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A. Kulkarni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59A73DA6" w14:textId="5B1E34BD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2GI04PEN01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14:paraId="7FF4DC79" w14:textId="30DA2E2C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Dr. G. R. Udupi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6FBAFF9F" w14:textId="3D2A1CF6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73ED65BA" w14:textId="13A5CE14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5649138" w14:textId="5ADF9E65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2E240CE7" w14:textId="4FCC6D52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Pre PhD-Comprehensives viva voce completed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80FC1A0" w14:textId="708ABA74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 processing</w:t>
            </w:r>
          </w:p>
        </w:tc>
      </w:tr>
      <w:tr w:rsidR="0054548B" w:rsidRPr="002A7881" w14:paraId="3962201E" w14:textId="77777777" w:rsidTr="006317AA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25C6E837" w14:textId="4367EF99" w:rsidR="0054548B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5AC75F38" w14:textId="151FE1EA" w:rsidR="0054548B" w:rsidRDefault="0054548B" w:rsidP="006317A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Pooja P Belagali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2D9CCDFF" w14:textId="032A8589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2GI11PEN02</w:t>
            </w:r>
          </w:p>
        </w:tc>
        <w:tc>
          <w:tcPr>
            <w:tcW w:w="2340" w:type="dxa"/>
            <w:shd w:val="clear" w:color="auto" w:fill="FFF2CC" w:themeFill="accent4" w:themeFillTint="33"/>
            <w:vAlign w:val="center"/>
          </w:tcPr>
          <w:p w14:paraId="739783A1" w14:textId="11517CBD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Dr. V R Udupi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16A1A915" w14:textId="7E2B1954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52E04C31" w14:textId="5677A4F9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01D7CB2C" w14:textId="4700CF3B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4E9A0284" w14:textId="051ADE0F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Pre PhD-Comprehensives viva voce completed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55F7041" w14:textId="72C58DD5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 processing</w:t>
            </w:r>
          </w:p>
        </w:tc>
      </w:tr>
      <w:tr w:rsidR="0054548B" w:rsidRPr="002A7881" w14:paraId="574A20D5" w14:textId="77777777" w:rsidTr="006317AA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2AF90490" w14:textId="3CEDF2DA" w:rsidR="0054548B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2E30C275" w14:textId="1FDF20E9" w:rsidR="0054548B" w:rsidRDefault="0054548B" w:rsidP="006317A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F0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Prof. N M Chavan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1FA0DA8C" w14:textId="4DFE6049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2GI13PEN02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78ECF0BE" w14:textId="32C0C1F6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P </w:t>
            </w:r>
            <w:proofErr w:type="spellStart"/>
            <w:r w:rsidRPr="0062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proofErr w:type="spellEnd"/>
            <w:r w:rsidRPr="0062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Patavardhan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34DC9898" w14:textId="27DDD45C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0DD6C488" w14:textId="042886AC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033E498F" w14:textId="21C31F45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798B69D" w14:textId="5593690A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Pre PhD-Comprehensives viva voce completed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8A25957" w14:textId="13318FB5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 processing</w:t>
            </w:r>
          </w:p>
        </w:tc>
      </w:tr>
      <w:tr w:rsidR="0054548B" w:rsidRPr="002A7881" w14:paraId="094E1452" w14:textId="77777777" w:rsidTr="006317AA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326C33BF" w14:textId="099F2A4C" w:rsidR="0054548B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7C09F1C3" w14:textId="6F62DBE2" w:rsidR="0054548B" w:rsidRDefault="0054548B" w:rsidP="006317A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F0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Prof. S. K. Apte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248CBBB4" w14:textId="3E9A51BB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2GI13PEN03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4609B797" w14:textId="77777777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7DD4F577" w14:textId="413E4AAD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6DD9DFB9" w14:textId="0DC39D3A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5A68A209" w14:textId="24736D66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B1D0769" w14:textId="7B38A5C9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Pre PhD-Comprehensives viva voce completed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23B246AD" w14:textId="473D1804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63">
              <w:rPr>
                <w:rFonts w:ascii="Times New Roman" w:hAnsi="Times New Roman" w:cs="Times New Roman"/>
                <w:sz w:val="24"/>
                <w:szCs w:val="24"/>
              </w:rPr>
              <w:t>Image processing</w:t>
            </w:r>
          </w:p>
        </w:tc>
      </w:tr>
      <w:tr w:rsidR="0054548B" w:rsidRPr="002A7881" w14:paraId="620205EE" w14:textId="77777777" w:rsidTr="006317AA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29B31534" w14:textId="60D5A03F" w:rsidR="0054548B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56413F36" w14:textId="0DCF1F02" w:rsidR="0054548B" w:rsidRDefault="0054548B" w:rsidP="006317A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F0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Mr Pramod G Devalatkar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2022D3DC" w14:textId="5DE54320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2GI16PEJ01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73265F35" w14:textId="77777777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221F6E9D" w14:textId="3F4D13B1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2AE34857" w14:textId="0AF94AD1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C5AFA22" w14:textId="18B7DB6A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93AE3F5" w14:textId="606940C8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Course work completed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34826B6" w14:textId="40E7193D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63">
              <w:rPr>
                <w:rFonts w:ascii="Times New Roman" w:hAnsi="Times New Roman" w:cs="Times New Roman"/>
                <w:sz w:val="24"/>
                <w:szCs w:val="24"/>
              </w:rPr>
              <w:t>Image processing</w:t>
            </w:r>
          </w:p>
        </w:tc>
      </w:tr>
      <w:tr w:rsidR="0054548B" w:rsidRPr="002A7881" w14:paraId="0308B8EA" w14:textId="77777777" w:rsidTr="006317AA">
        <w:trPr>
          <w:trHeight w:val="443"/>
        </w:trPr>
        <w:tc>
          <w:tcPr>
            <w:tcW w:w="900" w:type="dxa"/>
            <w:shd w:val="clear" w:color="auto" w:fill="FFF2CC" w:themeFill="accent4" w:themeFillTint="33"/>
          </w:tcPr>
          <w:p w14:paraId="2526993E" w14:textId="293CD583" w:rsidR="0054548B" w:rsidRDefault="0054548B" w:rsidP="0054548B">
            <w:pPr>
              <w:widowControl/>
              <w:autoSpaceDE/>
              <w:autoSpaceDN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54D19792" w14:textId="7CC0182A" w:rsidR="0054548B" w:rsidRDefault="0054548B" w:rsidP="006317A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F0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Prof. Arti Sudhakar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07B090C9" w14:textId="706C0FBF" w:rsidR="0054548B" w:rsidRPr="006274F0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2GI19PEC02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1BAF3335" w14:textId="77777777" w:rsidR="0054548B" w:rsidRPr="006274F0" w:rsidRDefault="0054548B" w:rsidP="00545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2B4C36F8" w14:textId="7CA50267" w:rsidR="0054548B" w:rsidRPr="00723F90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990" w:type="dxa"/>
            <w:shd w:val="clear" w:color="auto" w:fill="FFF2CC" w:themeFill="accent4" w:themeFillTint="33"/>
          </w:tcPr>
          <w:p w14:paraId="25E5A335" w14:textId="615A1889" w:rsidR="0054548B" w:rsidRPr="0041325F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75B2FD4B" w14:textId="586C27FE" w:rsidR="0054548B" w:rsidRPr="002E6F2B" w:rsidRDefault="0054548B" w:rsidP="0054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EAC2CAA" w14:textId="48472E83" w:rsidR="0054548B" w:rsidRPr="003223AE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F0">
              <w:rPr>
                <w:rFonts w:ascii="Times New Roman" w:hAnsi="Times New Roman" w:cs="Times New Roman"/>
                <w:sz w:val="24"/>
                <w:szCs w:val="24"/>
              </w:rPr>
              <w:t>Appearing Course work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5E3A70DD" w14:textId="6DD03F5D" w:rsidR="0054548B" w:rsidRDefault="0054548B" w:rsidP="005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63">
              <w:rPr>
                <w:rFonts w:ascii="Times New Roman" w:hAnsi="Times New Roman" w:cs="Times New Roman"/>
                <w:sz w:val="24"/>
                <w:szCs w:val="24"/>
              </w:rPr>
              <w:t>Image processing</w:t>
            </w:r>
          </w:p>
        </w:tc>
      </w:tr>
    </w:tbl>
    <w:p w14:paraId="6B54F972" w14:textId="21006A83" w:rsidR="00D938B8" w:rsidRPr="00493197" w:rsidRDefault="00D938B8" w:rsidP="00DF0D96">
      <w:pPr>
        <w:spacing w:before="120"/>
        <w:jc w:val="center"/>
        <w:rPr>
          <w:b/>
          <w:sz w:val="28"/>
          <w:szCs w:val="28"/>
        </w:rPr>
      </w:pPr>
      <w:r w:rsidRPr="00493197">
        <w:rPr>
          <w:b/>
          <w:sz w:val="28"/>
          <w:szCs w:val="28"/>
        </w:rPr>
        <w:t>Table List of Quality Publications.</w:t>
      </w:r>
    </w:p>
    <w:tbl>
      <w:tblPr>
        <w:tblW w:w="6565" w:type="dxa"/>
        <w:jc w:val="center"/>
        <w:tblLayout w:type="fixed"/>
        <w:tblLook w:val="0400" w:firstRow="0" w:lastRow="0" w:firstColumn="0" w:lastColumn="0" w:noHBand="0" w:noVBand="1"/>
      </w:tblPr>
      <w:tblGrid>
        <w:gridCol w:w="2122"/>
        <w:gridCol w:w="843"/>
        <w:gridCol w:w="900"/>
        <w:gridCol w:w="900"/>
        <w:gridCol w:w="900"/>
        <w:gridCol w:w="900"/>
      </w:tblGrid>
      <w:tr w:rsidR="00D938B8" w14:paraId="2FAF1B58" w14:textId="77777777" w:rsidTr="00DA49A1">
        <w:trPr>
          <w:trHeight w:val="705"/>
          <w:jc w:val="center"/>
        </w:trPr>
        <w:tc>
          <w:tcPr>
            <w:tcW w:w="6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268E6" w14:textId="77777777" w:rsidR="00D938B8" w:rsidRPr="00493197" w:rsidRDefault="00D938B8" w:rsidP="00DA49A1">
            <w:pPr>
              <w:jc w:val="center"/>
              <w:rPr>
                <w:b/>
                <w:sz w:val="24"/>
                <w:szCs w:val="24"/>
              </w:rPr>
            </w:pPr>
            <w:r w:rsidRPr="00493197">
              <w:rPr>
                <w:b/>
                <w:sz w:val="24"/>
                <w:szCs w:val="24"/>
              </w:rPr>
              <w:t>  QUALITY PUBLICATION SUMMARY</w:t>
            </w:r>
          </w:p>
        </w:tc>
      </w:tr>
      <w:tr w:rsidR="00D938B8" w14:paraId="51DBD50F" w14:textId="77777777" w:rsidTr="00DA49A1">
        <w:trPr>
          <w:trHeight w:val="7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B8C600" w14:textId="77777777" w:rsidR="00D938B8" w:rsidRPr="00493197" w:rsidRDefault="00D938B8" w:rsidP="00DA49A1">
            <w:pPr>
              <w:jc w:val="center"/>
              <w:rPr>
                <w:b/>
                <w:sz w:val="24"/>
                <w:szCs w:val="24"/>
              </w:rPr>
            </w:pPr>
            <w:r w:rsidRPr="00493197"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90CF55" w14:textId="77777777" w:rsidR="00D938B8" w:rsidRPr="00493197" w:rsidRDefault="00D938B8" w:rsidP="00DA49A1">
            <w:pPr>
              <w:jc w:val="center"/>
              <w:rPr>
                <w:b/>
                <w:sz w:val="24"/>
                <w:szCs w:val="24"/>
              </w:rPr>
            </w:pPr>
            <w:r w:rsidRPr="00493197">
              <w:rPr>
                <w:b/>
                <w:sz w:val="24"/>
                <w:szCs w:val="24"/>
              </w:rPr>
              <w:t>Q1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EC7EC" w14:textId="77777777" w:rsidR="00D938B8" w:rsidRPr="00493197" w:rsidRDefault="00D938B8" w:rsidP="00DA49A1">
            <w:pPr>
              <w:jc w:val="center"/>
              <w:rPr>
                <w:b/>
                <w:sz w:val="24"/>
                <w:szCs w:val="24"/>
              </w:rPr>
            </w:pPr>
            <w:r w:rsidRPr="00493197">
              <w:rPr>
                <w:b/>
                <w:sz w:val="24"/>
                <w:szCs w:val="24"/>
              </w:rPr>
              <w:t>Q2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F86CA0" w14:textId="77777777" w:rsidR="00D938B8" w:rsidRPr="00493197" w:rsidRDefault="00D938B8" w:rsidP="00DA49A1">
            <w:pPr>
              <w:jc w:val="center"/>
              <w:rPr>
                <w:b/>
                <w:sz w:val="24"/>
                <w:szCs w:val="24"/>
              </w:rPr>
            </w:pPr>
            <w:r w:rsidRPr="00493197">
              <w:rPr>
                <w:b/>
                <w:sz w:val="24"/>
                <w:szCs w:val="24"/>
              </w:rPr>
              <w:t>Q3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BD8F7" w14:textId="77777777" w:rsidR="00D938B8" w:rsidRPr="00493197" w:rsidRDefault="00D938B8" w:rsidP="00DA49A1">
            <w:pPr>
              <w:jc w:val="center"/>
              <w:rPr>
                <w:b/>
                <w:sz w:val="24"/>
                <w:szCs w:val="24"/>
              </w:rPr>
            </w:pPr>
            <w:r w:rsidRPr="00493197">
              <w:rPr>
                <w:b/>
                <w:sz w:val="24"/>
                <w:szCs w:val="24"/>
              </w:rPr>
              <w:t>Q4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96F6754" w14:textId="77777777" w:rsidR="00D938B8" w:rsidRPr="00493197" w:rsidRDefault="00D938B8" w:rsidP="00DA4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D938B8" w14:paraId="0FA65ADA" w14:textId="77777777" w:rsidTr="00DA49A1">
        <w:trPr>
          <w:trHeight w:val="51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898E97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 w:rsidRPr="000C591E">
              <w:rPr>
                <w:sz w:val="24"/>
                <w:szCs w:val="24"/>
              </w:rPr>
              <w:t>2018-2019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303782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CE4B6C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3035DD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8F51FF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C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DC1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D938B8" w14:paraId="1D71E88F" w14:textId="77777777" w:rsidTr="00DA49A1">
        <w:trPr>
          <w:trHeight w:val="52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F81C48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 w:rsidRPr="000C591E">
              <w:rPr>
                <w:sz w:val="24"/>
                <w:szCs w:val="24"/>
              </w:rPr>
              <w:t>2019-2020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61F41C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EBD0C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75E55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ACF14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F0D5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DC1">
              <w:rPr>
                <w:b/>
                <w:bCs/>
                <w:sz w:val="24"/>
                <w:szCs w:val="24"/>
              </w:rPr>
              <w:t>09</w:t>
            </w:r>
          </w:p>
        </w:tc>
      </w:tr>
      <w:tr w:rsidR="00D938B8" w14:paraId="7755A71A" w14:textId="77777777" w:rsidTr="00DA49A1">
        <w:trPr>
          <w:trHeight w:val="4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36CDF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 w:rsidRPr="000C591E">
              <w:rPr>
                <w:sz w:val="24"/>
                <w:szCs w:val="24"/>
              </w:rPr>
              <w:t>2020-2021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A48652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C1D36E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8DC0F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7EEEA9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AC1C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DC1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D938B8" w14:paraId="7C429862" w14:textId="77777777" w:rsidTr="00DA49A1">
        <w:trPr>
          <w:trHeight w:val="4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89718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 w:rsidRPr="000C591E">
              <w:rPr>
                <w:sz w:val="24"/>
                <w:szCs w:val="24"/>
              </w:rPr>
              <w:t>2021-2022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C936ED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4D1FAE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C51A2B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89DA28" w14:textId="77777777" w:rsidR="00D938B8" w:rsidRPr="000C591E" w:rsidRDefault="00D938B8" w:rsidP="00DA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1828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DC1">
              <w:rPr>
                <w:b/>
                <w:bCs/>
                <w:sz w:val="24"/>
                <w:szCs w:val="24"/>
              </w:rPr>
              <w:t>06</w:t>
            </w:r>
          </w:p>
        </w:tc>
      </w:tr>
      <w:tr w:rsidR="00D938B8" w14:paraId="08D6CA15" w14:textId="77777777" w:rsidTr="00DA49A1">
        <w:trPr>
          <w:trHeight w:val="4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DCF07F" w14:textId="77777777" w:rsidR="00D938B8" w:rsidRPr="005A7F1D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30C95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067ECD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3B7409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DF56F5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DF1B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D938B8" w14:paraId="6BD1E0D4" w14:textId="77777777" w:rsidTr="00DA49A1">
        <w:trPr>
          <w:trHeight w:val="4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132EBE" w14:textId="77777777" w:rsidR="00D938B8" w:rsidRPr="005A7F1D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F1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F501D3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DC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3A41D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DC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CBC9AD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DC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04B3DC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DC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9BD" w14:textId="77777777" w:rsidR="00D938B8" w:rsidRPr="00937DC1" w:rsidRDefault="00D938B8" w:rsidP="00DA49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404A052" w14:textId="77777777" w:rsidR="00657601" w:rsidRDefault="00657601" w:rsidP="0082176A">
      <w:pPr>
        <w:jc w:val="both"/>
        <w:rPr>
          <w:b/>
          <w:sz w:val="28"/>
          <w:szCs w:val="28"/>
        </w:rPr>
        <w:sectPr w:rsidR="00657601" w:rsidSect="0082176A">
          <w:pgSz w:w="16840" w:h="11910" w:orient="landscape"/>
          <w:pgMar w:top="806" w:right="1426" w:bottom="562" w:left="1742" w:header="730" w:footer="1551" w:gutter="0"/>
          <w:cols w:space="720"/>
        </w:sectPr>
      </w:pPr>
    </w:p>
    <w:p w14:paraId="2F245B94" w14:textId="77777777" w:rsidR="00D938B8" w:rsidRDefault="00D938B8" w:rsidP="00D938B8">
      <w:pPr>
        <w:spacing w:line="279" w:lineRule="exact"/>
        <w:jc w:val="both"/>
        <w:rPr>
          <w:sz w:val="24"/>
        </w:rPr>
      </w:pPr>
      <w:r w:rsidRPr="00B5760B">
        <w:rPr>
          <w:b/>
          <w:sz w:val="24"/>
        </w:rPr>
        <w:lastRenderedPageBreak/>
        <w:t>PhD Completed list: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730"/>
        <w:gridCol w:w="1710"/>
        <w:gridCol w:w="3905"/>
        <w:gridCol w:w="1310"/>
        <w:gridCol w:w="1705"/>
      </w:tblGrid>
      <w:tr w:rsidR="00D938B8" w:rsidRPr="00605FBB" w14:paraId="21D28800" w14:textId="77777777" w:rsidTr="00443123">
        <w:trPr>
          <w:trHeight w:val="530"/>
          <w:jc w:val="center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DA1568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Serial No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740C0C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Research Scholar Name</w:t>
            </w:r>
          </w:p>
        </w:tc>
        <w:tc>
          <w:tcPr>
            <w:tcW w:w="3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FF1D53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Title of Thesis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14C163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Year of Completion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4BAA56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Guide</w:t>
            </w:r>
          </w:p>
        </w:tc>
      </w:tr>
      <w:tr w:rsidR="00D938B8" w:rsidRPr="00605FBB" w14:paraId="09FD5991" w14:textId="77777777" w:rsidTr="00443123">
        <w:trPr>
          <w:trHeight w:val="597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B82B10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8CE18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 xml:space="preserve">Ms. J. </w:t>
            </w:r>
            <w:proofErr w:type="gramStart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 .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>Mallapur</w:t>
            </w:r>
            <w:proofErr w:type="spellEnd"/>
            <w:proofErr w:type="gramEnd"/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E73AED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 xml:space="preserve">Fuzzy Based Resource allocation and Multicast Routing </w:t>
            </w:r>
            <w:proofErr w:type="gramStart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proofErr w:type="gramEnd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 xml:space="preserve"> Wireless Multimedia Cellular Network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CC3F28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9FD00D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D H Rao</w:t>
            </w:r>
          </w:p>
        </w:tc>
      </w:tr>
      <w:tr w:rsidR="00D938B8" w:rsidRPr="00605FBB" w14:paraId="1C5AEC01" w14:textId="77777777" w:rsidTr="00443123">
        <w:trPr>
          <w:trHeight w:val="788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61D728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7FE4F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Mr. P. P. Patavardhan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34024C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A Gender classification study based on Human Iris Textural Pattern Analysis Using Neural Network and Fuzzy Logic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92981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C9F222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D H Rao</w:t>
            </w:r>
          </w:p>
        </w:tc>
      </w:tr>
      <w:tr w:rsidR="00D938B8" w:rsidRPr="00605FBB" w14:paraId="2729B9A0" w14:textId="77777777" w:rsidTr="00443123">
        <w:trPr>
          <w:trHeight w:val="53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C9A2F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53E347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 xml:space="preserve">Mr. Sanjay A.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>Pujar</w:t>
            </w:r>
            <w:proofErr w:type="spellEnd"/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42EB57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Design of Cardiovascular Test and study of vessel stress using FEA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4B4C90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C4EFA1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V R. Udupi</w:t>
            </w:r>
          </w:p>
        </w:tc>
      </w:tr>
      <w:tr w:rsidR="00D938B8" w:rsidRPr="00605FBB" w14:paraId="7468F550" w14:textId="77777777" w:rsidTr="00443123">
        <w:trPr>
          <w:trHeight w:val="788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C2FA35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0576E2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 xml:space="preserve">Mr. S. R.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>Mangalwade</w:t>
            </w:r>
            <w:proofErr w:type="spellEnd"/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AE7559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Application of Intelligent Multi Agent Technology in Knowledge grid environment for learning System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D8A87B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C4511F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D H Rao</w:t>
            </w:r>
          </w:p>
        </w:tc>
      </w:tr>
      <w:tr w:rsidR="00D938B8" w:rsidRPr="00605FBB" w14:paraId="584EB16E" w14:textId="77777777" w:rsidTr="00443123">
        <w:trPr>
          <w:trHeight w:val="788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80335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FFFEA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Mr. D.B. Kulkarni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C990FE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Minimization of SVC Injected Harmonics at Distribution level using Artificial Intelligence Technique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CC4A12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4280A8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Gururaj R. Udupi</w:t>
            </w:r>
          </w:p>
        </w:tc>
      </w:tr>
      <w:tr w:rsidR="00D938B8" w:rsidRPr="00605FBB" w14:paraId="3D5EFEA9" w14:textId="77777777" w:rsidTr="00443123">
        <w:trPr>
          <w:trHeight w:val="53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F9A14D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ADE6BB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Ms. Veena V. Desai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797304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Application of Neural Network to Cryptography and Water marking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3E4D8D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31DFAF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D H Rao</w:t>
            </w:r>
          </w:p>
        </w:tc>
      </w:tr>
      <w:tr w:rsidR="00D938B8" w:rsidRPr="00605FBB" w14:paraId="43C83C88" w14:textId="77777777" w:rsidTr="00443123">
        <w:trPr>
          <w:trHeight w:val="788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5C7B2E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EE48C2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Mr. Santosh S. Saraf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6A2B65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Decision Support System Using Machine Learning Techniques for Diagnosis of Gastro-Esophageal Reflux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0F9FBA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6F7AD7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Gururaj R. Udupi</w:t>
            </w:r>
          </w:p>
        </w:tc>
      </w:tr>
      <w:tr w:rsidR="00D938B8" w:rsidRPr="00605FBB" w14:paraId="7EFCE9D5" w14:textId="77777777" w:rsidTr="00443123">
        <w:trPr>
          <w:trHeight w:val="530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C7109C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D51D65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>Mr.Anand</w:t>
            </w:r>
            <w:proofErr w:type="spellEnd"/>
            <w:proofErr w:type="gramEnd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 xml:space="preserve"> B Deshpande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D574C0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Super Resolution Based Video Image Analytics for IRIS Recognition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ECA10D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May-18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EB2525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Prashant P Patavardhan</w:t>
            </w:r>
          </w:p>
        </w:tc>
      </w:tr>
      <w:tr w:rsidR="00D938B8" w:rsidRPr="00605FBB" w14:paraId="36CF34F6" w14:textId="77777777" w:rsidTr="00443123">
        <w:trPr>
          <w:trHeight w:val="762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A39813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0DE8F1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Mr. Dattaprasad Torse</w:t>
            </w:r>
          </w:p>
        </w:tc>
        <w:tc>
          <w:tcPr>
            <w:tcW w:w="3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AE4FCD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Design and development of Optimum brain signal processing interface for seizure detection system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3834AD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May-18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49BC71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Veena V. Desai</w:t>
            </w:r>
          </w:p>
        </w:tc>
      </w:tr>
      <w:tr w:rsidR="00D938B8" w:rsidRPr="00605FBB" w14:paraId="182A949F" w14:textId="77777777" w:rsidTr="00443123">
        <w:trPr>
          <w:trHeight w:val="438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F8926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D5118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CDAD7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42AC5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9980A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38B8" w:rsidRPr="00605FBB" w14:paraId="4F72138C" w14:textId="77777777" w:rsidTr="00443123">
        <w:trPr>
          <w:trHeight w:val="1047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945B33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7B7949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>Shabanam</w:t>
            </w:r>
            <w:proofErr w:type="spellEnd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 xml:space="preserve"> S.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>Tamboli</w:t>
            </w:r>
            <w:proofErr w:type="spellEnd"/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E8C37B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 xml:space="preserve">A performance analysis of image compression technique using wavelet coefficients   and implementation of an efficient </w:t>
            </w:r>
            <w:proofErr w:type="gramStart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>wavelet based</w:t>
            </w:r>
            <w:proofErr w:type="gramEnd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 xml:space="preserve"> image compression method.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A016FB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Sep-18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E7817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V R. Udupi</w:t>
            </w:r>
          </w:p>
        </w:tc>
      </w:tr>
      <w:tr w:rsidR="00D938B8" w:rsidRPr="00605FBB" w14:paraId="00F595BB" w14:textId="77777777" w:rsidTr="00443123">
        <w:trPr>
          <w:trHeight w:val="1021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64D22D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DFECE7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>Basavraj</w:t>
            </w:r>
            <w:proofErr w:type="spellEnd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</w:rPr>
              <w:t>Tigadi</w:t>
            </w:r>
            <w:proofErr w:type="spellEnd"/>
          </w:p>
        </w:tc>
        <w:tc>
          <w:tcPr>
            <w:tcW w:w="3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902A9D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Optimized design and analysis of Microstrip patch antennas for wireless network using efficient techniques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BFBAEC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Nov-18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72F389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V R. Udupi</w:t>
            </w:r>
          </w:p>
        </w:tc>
      </w:tr>
      <w:tr w:rsidR="00D938B8" w:rsidRPr="00605FBB" w14:paraId="160A0795" w14:textId="77777777" w:rsidTr="00443123">
        <w:trPr>
          <w:trHeight w:val="438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DDAEF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4DEEA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87F03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D8549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F0A47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38B8" w:rsidRPr="00605FBB" w14:paraId="318B13C5" w14:textId="77777777" w:rsidTr="00443123">
        <w:trPr>
          <w:trHeight w:val="788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D1A50B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B54D2C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 V </w:t>
            </w:r>
            <w:proofErr w:type="gramStart"/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Kulkarni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E50F9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A Precise instruction level energy consumption Estimation of Embedded processor for Low power applications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553EF2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Feb-19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5C7F44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Gururaj R. Udupi</w:t>
            </w:r>
          </w:p>
        </w:tc>
      </w:tr>
      <w:tr w:rsidR="00D938B8" w:rsidRPr="00605FBB" w14:paraId="01E8E5DD" w14:textId="77777777" w:rsidTr="00443123">
        <w:trPr>
          <w:trHeight w:val="788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822BA9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D1BA9F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Anil B Gavade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F169DD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Machine Learning Approaches for resolution Enhancement and classification of vegetation area using satellite imagery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76FFC0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Mar-19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3E58FE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V. S. Rajpurohit</w:t>
            </w:r>
          </w:p>
        </w:tc>
      </w:tr>
      <w:tr w:rsidR="00D938B8" w:rsidRPr="00605FBB" w14:paraId="26EB630D" w14:textId="77777777" w:rsidTr="00443123">
        <w:trPr>
          <w:trHeight w:val="1047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C6FDBD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012D2F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S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Shanbhag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2F0F4F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Signal processing of diffusion weighted magnetic resonance images for the diagnosis of brain tissue pathologies with probability neural network as a classifier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6B1C1F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Jun-19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22A39C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Gururaj R. Udupi</w:t>
            </w:r>
          </w:p>
        </w:tc>
      </w:tr>
      <w:tr w:rsidR="00D938B8" w:rsidRPr="00605FBB" w14:paraId="58F68BFE" w14:textId="77777777" w:rsidTr="00443123">
        <w:trPr>
          <w:trHeight w:val="1047"/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3B939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58ED5" w14:textId="3DC91BDD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Sagar </w:t>
            </w:r>
            <w:proofErr w:type="spellStart"/>
            <w:r w:rsidRPr="004D68CF">
              <w:rPr>
                <w:rFonts w:ascii="Times New Roman" w:eastAsia="Times New Roman" w:hAnsi="Times New Roman" w:cs="Times New Roman"/>
                <w:sz w:val="24"/>
                <w:szCs w:val="24"/>
              </w:rPr>
              <w:t>Sambhaji</w:t>
            </w:r>
            <w:proofErr w:type="spellEnd"/>
            <w:r w:rsidRPr="004D6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Santaji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55406" w14:textId="77777777" w:rsidR="00D938B8" w:rsidRPr="004D68CF" w:rsidRDefault="00D938B8" w:rsidP="0044312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CF">
              <w:rPr>
                <w:rFonts w:ascii="Times New Roman" w:eastAsia="Times New Roman" w:hAnsi="Times New Roman" w:cs="Times New Roman"/>
                <w:sz w:val="24"/>
                <w:szCs w:val="24"/>
              </w:rPr>
              <w:t>Automatic Sleep Stage Classification Based on EEG Signal Analysis to Identify Sleep Insomnia</w:t>
            </w:r>
          </w:p>
          <w:p w14:paraId="5BD5516E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1CE57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68CF">
              <w:rPr>
                <w:rFonts w:ascii="Times New Roman" w:eastAsia="Times New Roman" w:hAnsi="Times New Roman" w:cs="Times New Roman"/>
                <w:sz w:val="24"/>
                <w:szCs w:val="24"/>
              </w:rPr>
              <w:t>08/06/2023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5B03A" w14:textId="77777777" w:rsidR="00D938B8" w:rsidRPr="00605FBB" w:rsidRDefault="00D938B8" w:rsidP="0044312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Veena V. Desai</w:t>
            </w:r>
          </w:p>
        </w:tc>
      </w:tr>
      <w:tr w:rsidR="00D938B8" w:rsidRPr="00605FBB" w14:paraId="454A7C5E" w14:textId="77777777" w:rsidTr="00443123">
        <w:trPr>
          <w:trHeight w:val="271"/>
          <w:jc w:val="center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70D5" w14:textId="77777777" w:rsidR="00D938B8" w:rsidRPr="00605FBB" w:rsidRDefault="00D938B8" w:rsidP="00443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61E4" w14:textId="77777777" w:rsidR="00D938B8" w:rsidRPr="00605FBB" w:rsidRDefault="00D938B8" w:rsidP="00443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61862" w14:textId="77777777" w:rsidR="00D938B8" w:rsidRPr="00605FBB" w:rsidRDefault="00D938B8" w:rsidP="00443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360C" w14:textId="77777777" w:rsidR="00D938B8" w:rsidRPr="00605FBB" w:rsidRDefault="00D938B8" w:rsidP="00443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7161" w14:textId="77777777" w:rsidR="00D938B8" w:rsidRPr="00605FBB" w:rsidRDefault="00D938B8" w:rsidP="00443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19D258" w14:textId="681D85E0" w:rsidR="00EB5D48" w:rsidRDefault="00EB5D48" w:rsidP="00EB5D48">
      <w:pPr>
        <w:rPr>
          <w:b/>
          <w:sz w:val="24"/>
        </w:rPr>
      </w:pPr>
      <w:r w:rsidRPr="003731C8">
        <w:rPr>
          <w:b/>
          <w:sz w:val="24"/>
        </w:rPr>
        <w:t xml:space="preserve">List of Faculties Awarded </w:t>
      </w:r>
      <w:proofErr w:type="spellStart"/>
      <w:proofErr w:type="gramStart"/>
      <w:r w:rsidRPr="003731C8">
        <w:rPr>
          <w:b/>
          <w:sz w:val="24"/>
        </w:rPr>
        <w:t>Ph.D</w:t>
      </w:r>
      <w:proofErr w:type="spellEnd"/>
      <w:proofErr w:type="gramEnd"/>
      <w:r>
        <w:rPr>
          <w:b/>
          <w:sz w:val="24"/>
        </w:rPr>
        <w:t xml:space="preserve">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730"/>
        <w:gridCol w:w="2349"/>
        <w:gridCol w:w="3479"/>
        <w:gridCol w:w="1255"/>
        <w:gridCol w:w="1675"/>
      </w:tblGrid>
      <w:tr w:rsidR="00EB5D48" w:rsidRPr="00232FF8" w14:paraId="0491A438" w14:textId="77777777" w:rsidTr="003322E0">
        <w:trPr>
          <w:trHeight w:val="615"/>
          <w:jc w:val="center"/>
        </w:trPr>
        <w:tc>
          <w:tcPr>
            <w:tcW w:w="730" w:type="dxa"/>
            <w:shd w:val="clear" w:color="auto" w:fill="auto"/>
            <w:hideMark/>
          </w:tcPr>
          <w:p w14:paraId="06A77B09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Serial No</w:t>
            </w:r>
          </w:p>
        </w:tc>
        <w:tc>
          <w:tcPr>
            <w:tcW w:w="2410" w:type="dxa"/>
            <w:shd w:val="clear" w:color="auto" w:fill="auto"/>
            <w:hideMark/>
          </w:tcPr>
          <w:p w14:paraId="6227CA48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Research Scholar Name</w:t>
            </w:r>
          </w:p>
        </w:tc>
        <w:tc>
          <w:tcPr>
            <w:tcW w:w="3605" w:type="dxa"/>
            <w:shd w:val="clear" w:color="auto" w:fill="auto"/>
            <w:hideMark/>
          </w:tcPr>
          <w:p w14:paraId="2B8806F9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Title of Thesis</w:t>
            </w:r>
          </w:p>
        </w:tc>
        <w:tc>
          <w:tcPr>
            <w:tcW w:w="1042" w:type="dxa"/>
            <w:shd w:val="clear" w:color="auto" w:fill="auto"/>
            <w:hideMark/>
          </w:tcPr>
          <w:p w14:paraId="1C8037A1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Year of Completion</w:t>
            </w:r>
          </w:p>
        </w:tc>
        <w:tc>
          <w:tcPr>
            <w:tcW w:w="1701" w:type="dxa"/>
            <w:shd w:val="clear" w:color="auto" w:fill="auto"/>
            <w:hideMark/>
          </w:tcPr>
          <w:p w14:paraId="7DE2E5AA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Guide</w:t>
            </w:r>
          </w:p>
        </w:tc>
      </w:tr>
      <w:tr w:rsidR="00EB5D48" w:rsidRPr="00232FF8" w14:paraId="55E30F04" w14:textId="77777777" w:rsidTr="003322E0">
        <w:trPr>
          <w:trHeight w:val="885"/>
          <w:jc w:val="center"/>
        </w:trPr>
        <w:tc>
          <w:tcPr>
            <w:tcW w:w="730" w:type="dxa"/>
            <w:vMerge w:val="restart"/>
            <w:shd w:val="clear" w:color="auto" w:fill="auto"/>
            <w:hideMark/>
          </w:tcPr>
          <w:p w14:paraId="6255BCC0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0E370BBD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 Dattaprasad Torse</w:t>
            </w:r>
          </w:p>
        </w:tc>
        <w:tc>
          <w:tcPr>
            <w:tcW w:w="3605" w:type="dxa"/>
            <w:vMerge w:val="restart"/>
            <w:shd w:val="clear" w:color="auto" w:fill="auto"/>
            <w:hideMark/>
          </w:tcPr>
          <w:p w14:paraId="70C9FA0B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Design and development of Optimum brain signal processing interface for seizure detection system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14:paraId="0F8A7488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May-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DA534AF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Veena V. Desai</w:t>
            </w:r>
          </w:p>
        </w:tc>
      </w:tr>
      <w:tr w:rsidR="00EB5D48" w:rsidRPr="00232FF8" w14:paraId="2B0EBEB0" w14:textId="77777777" w:rsidTr="003322E0">
        <w:trPr>
          <w:trHeight w:val="509"/>
          <w:jc w:val="center"/>
        </w:trPr>
        <w:tc>
          <w:tcPr>
            <w:tcW w:w="730" w:type="dxa"/>
            <w:vMerge/>
            <w:hideMark/>
          </w:tcPr>
          <w:p w14:paraId="02C3E672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410" w:type="dxa"/>
            <w:vMerge/>
            <w:hideMark/>
          </w:tcPr>
          <w:p w14:paraId="306C5CA9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605" w:type="dxa"/>
            <w:vMerge/>
            <w:hideMark/>
          </w:tcPr>
          <w:p w14:paraId="482B908B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42" w:type="dxa"/>
            <w:vMerge/>
            <w:hideMark/>
          </w:tcPr>
          <w:p w14:paraId="4A550A79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701" w:type="dxa"/>
            <w:vMerge/>
            <w:hideMark/>
          </w:tcPr>
          <w:p w14:paraId="3B7FA5F7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B5D48" w:rsidRPr="00232FF8" w14:paraId="281303F7" w14:textId="77777777" w:rsidTr="003322E0">
        <w:trPr>
          <w:trHeight w:val="1215"/>
          <w:jc w:val="center"/>
        </w:trPr>
        <w:tc>
          <w:tcPr>
            <w:tcW w:w="730" w:type="dxa"/>
            <w:shd w:val="clear" w:color="auto" w:fill="auto"/>
          </w:tcPr>
          <w:p w14:paraId="6FB62420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994D6B0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Anil B Gavade</w:t>
            </w:r>
          </w:p>
        </w:tc>
        <w:tc>
          <w:tcPr>
            <w:tcW w:w="3605" w:type="dxa"/>
            <w:shd w:val="clear" w:color="auto" w:fill="auto"/>
          </w:tcPr>
          <w:p w14:paraId="1DFCE98B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Machine Learning Approaches for resolution Enhancement and classification of vegetation area using satellite imagery</w:t>
            </w:r>
          </w:p>
        </w:tc>
        <w:tc>
          <w:tcPr>
            <w:tcW w:w="1042" w:type="dxa"/>
            <w:shd w:val="clear" w:color="auto" w:fill="auto"/>
          </w:tcPr>
          <w:p w14:paraId="0A98378A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Mar-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0C976BE6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 V. S. Rajpurohit</w:t>
            </w:r>
          </w:p>
        </w:tc>
      </w:tr>
      <w:tr w:rsidR="00EB5D48" w:rsidRPr="00232FF8" w14:paraId="326CB698" w14:textId="77777777" w:rsidTr="003322E0">
        <w:trPr>
          <w:trHeight w:val="1185"/>
          <w:jc w:val="center"/>
        </w:trPr>
        <w:tc>
          <w:tcPr>
            <w:tcW w:w="730" w:type="dxa"/>
            <w:vMerge w:val="restart"/>
            <w:shd w:val="clear" w:color="auto" w:fill="auto"/>
          </w:tcPr>
          <w:p w14:paraId="7C8BD10D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ADFD404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Mrs. S </w:t>
            </w:r>
            <w:proofErr w:type="spellStart"/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</w:t>
            </w:r>
            <w:proofErr w:type="spellEnd"/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Shanbhag</w:t>
            </w:r>
          </w:p>
        </w:tc>
        <w:tc>
          <w:tcPr>
            <w:tcW w:w="3605" w:type="dxa"/>
            <w:vMerge w:val="restart"/>
            <w:shd w:val="clear" w:color="auto" w:fill="auto"/>
          </w:tcPr>
          <w:p w14:paraId="17D54D56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Signal processing of diffusion weighted magnetic resonance images for the diagnosis of brain tissue pathologies with probability neural network as a classifier</w:t>
            </w:r>
          </w:p>
        </w:tc>
        <w:tc>
          <w:tcPr>
            <w:tcW w:w="1042" w:type="dxa"/>
            <w:vMerge w:val="restart"/>
            <w:shd w:val="clear" w:color="auto" w:fill="auto"/>
          </w:tcPr>
          <w:p w14:paraId="6D049257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Jun-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36EF2FD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Gururaj R. Udupi</w:t>
            </w:r>
          </w:p>
        </w:tc>
      </w:tr>
      <w:tr w:rsidR="00EB5D48" w:rsidRPr="00232FF8" w14:paraId="65EF7217" w14:textId="77777777" w:rsidTr="003322E0">
        <w:trPr>
          <w:trHeight w:val="509"/>
          <w:jc w:val="center"/>
        </w:trPr>
        <w:tc>
          <w:tcPr>
            <w:tcW w:w="730" w:type="dxa"/>
            <w:vMerge/>
          </w:tcPr>
          <w:p w14:paraId="0FA5A12A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410" w:type="dxa"/>
            <w:vMerge/>
          </w:tcPr>
          <w:p w14:paraId="602487B8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605" w:type="dxa"/>
            <w:vMerge/>
          </w:tcPr>
          <w:p w14:paraId="74779846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42" w:type="dxa"/>
            <w:vMerge/>
          </w:tcPr>
          <w:p w14:paraId="2B19ADFE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701" w:type="dxa"/>
            <w:vMerge/>
          </w:tcPr>
          <w:p w14:paraId="1334A6CB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B5D48" w:rsidRPr="00232FF8" w14:paraId="13D4CCEE" w14:textId="77777777" w:rsidTr="003322E0">
        <w:trPr>
          <w:trHeight w:val="915"/>
          <w:jc w:val="center"/>
        </w:trPr>
        <w:tc>
          <w:tcPr>
            <w:tcW w:w="730" w:type="dxa"/>
            <w:shd w:val="clear" w:color="auto" w:fill="auto"/>
          </w:tcPr>
          <w:p w14:paraId="2DF8CCF9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CDC4685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P. V. Gopikrishna</w:t>
            </w:r>
          </w:p>
        </w:tc>
        <w:tc>
          <w:tcPr>
            <w:tcW w:w="3605" w:type="dxa"/>
            <w:shd w:val="clear" w:color="auto" w:fill="auto"/>
          </w:tcPr>
          <w:p w14:paraId="698A42E4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Power Management in FPGA based System</w:t>
            </w:r>
          </w:p>
        </w:tc>
        <w:tc>
          <w:tcPr>
            <w:tcW w:w="1042" w:type="dxa"/>
            <w:shd w:val="clear" w:color="auto" w:fill="auto"/>
          </w:tcPr>
          <w:p w14:paraId="78351837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31-05-2020</w:t>
            </w:r>
          </w:p>
        </w:tc>
        <w:tc>
          <w:tcPr>
            <w:tcW w:w="1701" w:type="dxa"/>
            <w:shd w:val="clear" w:color="auto" w:fill="auto"/>
          </w:tcPr>
          <w:p w14:paraId="27EEEBB2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 G. H. </w:t>
            </w:r>
            <w:proofErr w:type="spellStart"/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Kularni</w:t>
            </w:r>
            <w:proofErr w:type="spellEnd"/>
          </w:p>
        </w:tc>
      </w:tr>
      <w:tr w:rsidR="00EB5D48" w:rsidRPr="00232FF8" w14:paraId="6B850F2E" w14:textId="77777777" w:rsidTr="003322E0">
        <w:trPr>
          <w:trHeight w:val="915"/>
          <w:jc w:val="center"/>
        </w:trPr>
        <w:tc>
          <w:tcPr>
            <w:tcW w:w="730" w:type="dxa"/>
            <w:shd w:val="clear" w:color="auto" w:fill="auto"/>
          </w:tcPr>
          <w:p w14:paraId="65C681F4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B745006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Suresh Kuri</w:t>
            </w:r>
          </w:p>
        </w:tc>
        <w:tc>
          <w:tcPr>
            <w:tcW w:w="3605" w:type="dxa"/>
            <w:shd w:val="clear" w:color="auto" w:fill="auto"/>
          </w:tcPr>
          <w:p w14:paraId="082EBC9E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Enhanced </w:t>
            </w:r>
            <w:proofErr w:type="spellStart"/>
            <w:r w:rsidRPr="00232FF8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DIgital</w:t>
            </w:r>
            <w:proofErr w:type="spellEnd"/>
            <w:r w:rsidRPr="00232FF8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 Image Watermarking using Neural Networks</w:t>
            </w:r>
          </w:p>
        </w:tc>
        <w:tc>
          <w:tcPr>
            <w:tcW w:w="1042" w:type="dxa"/>
            <w:shd w:val="clear" w:color="auto" w:fill="auto"/>
          </w:tcPr>
          <w:p w14:paraId="0406A2FD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18-03-2019</w:t>
            </w:r>
          </w:p>
        </w:tc>
        <w:tc>
          <w:tcPr>
            <w:tcW w:w="1701" w:type="dxa"/>
            <w:shd w:val="clear" w:color="auto" w:fill="auto"/>
          </w:tcPr>
          <w:p w14:paraId="0DA7701F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 G. H. </w:t>
            </w:r>
            <w:proofErr w:type="spellStart"/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Kularni</w:t>
            </w:r>
            <w:proofErr w:type="spellEnd"/>
          </w:p>
        </w:tc>
      </w:tr>
      <w:tr w:rsidR="00EB5D48" w:rsidRPr="00232FF8" w14:paraId="4213FFFC" w14:textId="77777777" w:rsidTr="003322E0">
        <w:trPr>
          <w:trHeight w:val="1215"/>
          <w:jc w:val="center"/>
        </w:trPr>
        <w:tc>
          <w:tcPr>
            <w:tcW w:w="730" w:type="dxa"/>
            <w:shd w:val="clear" w:color="auto" w:fill="auto"/>
          </w:tcPr>
          <w:p w14:paraId="6AA44135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3A6684DE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Mrs. Anupama Sanjay Awati</w:t>
            </w:r>
          </w:p>
        </w:tc>
        <w:tc>
          <w:tcPr>
            <w:tcW w:w="3605" w:type="dxa"/>
            <w:shd w:val="clear" w:color="auto" w:fill="auto"/>
          </w:tcPr>
          <w:p w14:paraId="0A0400BC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Digital Image inpainting Techniques</w:t>
            </w:r>
          </w:p>
        </w:tc>
        <w:tc>
          <w:tcPr>
            <w:tcW w:w="1042" w:type="dxa"/>
            <w:shd w:val="clear" w:color="auto" w:fill="auto"/>
          </w:tcPr>
          <w:p w14:paraId="569CD5BB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14:paraId="59C051EE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 Meenakshi R Patil</w:t>
            </w:r>
          </w:p>
        </w:tc>
      </w:tr>
      <w:tr w:rsidR="00EB5D48" w:rsidRPr="00232FF8" w14:paraId="48B8470A" w14:textId="77777777" w:rsidTr="003322E0">
        <w:trPr>
          <w:trHeight w:val="1215"/>
          <w:jc w:val="center"/>
        </w:trPr>
        <w:tc>
          <w:tcPr>
            <w:tcW w:w="730" w:type="dxa"/>
            <w:shd w:val="clear" w:color="auto" w:fill="auto"/>
          </w:tcPr>
          <w:p w14:paraId="14504F4D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67FEEDE6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Ms. Bhagyashri Pandurangi </w:t>
            </w:r>
            <w:proofErr w:type="spellStart"/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Ramacharya</w:t>
            </w:r>
            <w:proofErr w:type="spellEnd"/>
          </w:p>
        </w:tc>
        <w:tc>
          <w:tcPr>
            <w:tcW w:w="3605" w:type="dxa"/>
            <w:shd w:val="clear" w:color="auto" w:fill="auto"/>
          </w:tcPr>
          <w:p w14:paraId="39F981D9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Self-Adaptive Color Image Encryption based on Chaotic Mapping</w:t>
            </w:r>
          </w:p>
        </w:tc>
        <w:tc>
          <w:tcPr>
            <w:tcW w:w="1042" w:type="dxa"/>
            <w:shd w:val="clear" w:color="auto" w:fill="auto"/>
          </w:tcPr>
          <w:p w14:paraId="33F72DE3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14:paraId="2CA81EF4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 Meenakshi R Patil</w:t>
            </w:r>
          </w:p>
        </w:tc>
      </w:tr>
      <w:tr w:rsidR="00EB5D48" w:rsidRPr="00232FF8" w14:paraId="46E740CC" w14:textId="77777777" w:rsidTr="003322E0">
        <w:trPr>
          <w:trHeight w:val="1215"/>
          <w:jc w:val="center"/>
        </w:trPr>
        <w:tc>
          <w:tcPr>
            <w:tcW w:w="730" w:type="dxa"/>
            <w:shd w:val="clear" w:color="auto" w:fill="auto"/>
          </w:tcPr>
          <w:p w14:paraId="608A20A6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2E136E3A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Mr. Uttam U. Deshpande</w:t>
            </w:r>
          </w:p>
        </w:tc>
        <w:tc>
          <w:tcPr>
            <w:tcW w:w="3605" w:type="dxa"/>
            <w:shd w:val="clear" w:color="auto" w:fill="auto"/>
          </w:tcPr>
          <w:p w14:paraId="3A786C74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“Latent fingerprint identification based on minutiae features.</w:t>
            </w:r>
          </w:p>
        </w:tc>
        <w:tc>
          <w:tcPr>
            <w:tcW w:w="1042" w:type="dxa"/>
            <w:shd w:val="clear" w:color="auto" w:fill="auto"/>
          </w:tcPr>
          <w:p w14:paraId="38E57FA0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14:paraId="575DDCAA" w14:textId="77777777" w:rsidR="00EB5D48" w:rsidRPr="00232FF8" w:rsidRDefault="00EB5D48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Dr. V.S. </w:t>
            </w:r>
            <w:proofErr w:type="spellStart"/>
            <w:r w:rsidRPr="0023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Malemath</w:t>
            </w:r>
            <w:proofErr w:type="spellEnd"/>
          </w:p>
        </w:tc>
      </w:tr>
      <w:tr w:rsidR="0054548B" w:rsidRPr="00232FF8" w14:paraId="6AB7DC5F" w14:textId="77777777" w:rsidTr="003322E0">
        <w:trPr>
          <w:trHeight w:val="1215"/>
          <w:jc w:val="center"/>
        </w:trPr>
        <w:tc>
          <w:tcPr>
            <w:tcW w:w="730" w:type="dxa"/>
            <w:shd w:val="clear" w:color="auto" w:fill="auto"/>
          </w:tcPr>
          <w:p w14:paraId="216B437B" w14:textId="456EF60B" w:rsidR="0054548B" w:rsidRDefault="00FD3022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2B088C7E" w14:textId="508F9AFD" w:rsidR="0054548B" w:rsidRPr="00232FF8" w:rsidRDefault="0054548B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6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Sagar </w:t>
            </w:r>
            <w:proofErr w:type="spellStart"/>
            <w:r w:rsidRPr="004D68CF">
              <w:rPr>
                <w:rFonts w:ascii="Times New Roman" w:eastAsia="Times New Roman" w:hAnsi="Times New Roman" w:cs="Times New Roman"/>
                <w:sz w:val="24"/>
                <w:szCs w:val="24"/>
              </w:rPr>
              <w:t>Sambhaji</w:t>
            </w:r>
            <w:proofErr w:type="spellEnd"/>
            <w:r w:rsidRPr="004D6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Santaji</w:t>
            </w:r>
          </w:p>
        </w:tc>
        <w:tc>
          <w:tcPr>
            <w:tcW w:w="3605" w:type="dxa"/>
            <w:shd w:val="clear" w:color="auto" w:fill="auto"/>
          </w:tcPr>
          <w:p w14:paraId="02028A34" w14:textId="3039C9FB" w:rsidR="0054548B" w:rsidRPr="00232FF8" w:rsidRDefault="0054548B" w:rsidP="004431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D68CF">
              <w:rPr>
                <w:rFonts w:ascii="Times New Roman" w:eastAsia="Times New Roman" w:hAnsi="Times New Roman" w:cs="Times New Roman"/>
                <w:sz w:val="24"/>
                <w:szCs w:val="24"/>
              </w:rPr>
              <w:t>Automatic Sleep Stage Classification Based on EEG Signal Analysis to Identify Sleep Insomnia</w:t>
            </w:r>
          </w:p>
        </w:tc>
        <w:tc>
          <w:tcPr>
            <w:tcW w:w="1042" w:type="dxa"/>
            <w:shd w:val="clear" w:color="auto" w:fill="auto"/>
          </w:tcPr>
          <w:p w14:paraId="367CAADB" w14:textId="5926DB29" w:rsidR="0054548B" w:rsidRPr="00232FF8" w:rsidRDefault="0054548B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67B375B7" w14:textId="6607D4AC" w:rsidR="0054548B" w:rsidRPr="00232FF8" w:rsidRDefault="0054548B" w:rsidP="0044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</w:rPr>
              <w:t>Dr. Veena V. Desai</w:t>
            </w:r>
          </w:p>
        </w:tc>
      </w:tr>
    </w:tbl>
    <w:p w14:paraId="4C251848" w14:textId="77777777" w:rsidR="00EB5D48" w:rsidRDefault="00EB5D48" w:rsidP="00EB5D48">
      <w:pPr>
        <w:rPr>
          <w:b/>
          <w:sz w:val="24"/>
        </w:rPr>
      </w:pPr>
    </w:p>
    <w:tbl>
      <w:tblPr>
        <w:tblW w:w="9704" w:type="dxa"/>
        <w:tblInd w:w="530" w:type="dxa"/>
        <w:tblLook w:val="04A0" w:firstRow="1" w:lastRow="0" w:firstColumn="1" w:lastColumn="0" w:noHBand="0" w:noVBand="1"/>
      </w:tblPr>
      <w:tblGrid>
        <w:gridCol w:w="730"/>
        <w:gridCol w:w="1710"/>
        <w:gridCol w:w="3905"/>
        <w:gridCol w:w="1310"/>
        <w:gridCol w:w="2049"/>
      </w:tblGrid>
      <w:tr w:rsidR="00EB5D48" w:rsidRPr="00605FBB" w14:paraId="61EE4CDF" w14:textId="77777777" w:rsidTr="00D938B8">
        <w:trPr>
          <w:trHeight w:val="284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337B7" w14:textId="77777777" w:rsidR="00EB5D48" w:rsidRPr="00605FBB" w:rsidRDefault="00EB5D48" w:rsidP="00D938B8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D5F37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GIT - EEE - RC</w:t>
            </w:r>
          </w:p>
        </w:tc>
        <w:tc>
          <w:tcPr>
            <w:tcW w:w="3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AA4DD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36AA2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E931A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D48" w:rsidRPr="00605FBB" w14:paraId="76A82ABB" w14:textId="77777777" w:rsidTr="00D938B8">
        <w:trPr>
          <w:trHeight w:val="284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7EDBE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8469F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P. V. Gopikrishna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A2F3B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 Management in FPGA based System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2D2BD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5/31/2020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B4A25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G. H.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Kularni</w:t>
            </w:r>
            <w:proofErr w:type="spellEnd"/>
          </w:p>
        </w:tc>
      </w:tr>
      <w:tr w:rsidR="00EB5D48" w:rsidRPr="00605FBB" w14:paraId="3D535ACC" w14:textId="77777777" w:rsidTr="00D938B8">
        <w:trPr>
          <w:trHeight w:val="530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C381A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11423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Suresh Kuri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E629F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605FBB">
              <w:rPr>
                <w:rFonts w:ascii="Times New Roman" w:eastAsia="Times New Roman" w:hAnsi="Times New Roman" w:cs="Times New Roman"/>
                <w:color w:val="222222"/>
              </w:rPr>
              <w:t xml:space="preserve">Enhanced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222222"/>
              </w:rPr>
              <w:t>DIgital</w:t>
            </w:r>
            <w:proofErr w:type="spellEnd"/>
            <w:r w:rsidRPr="00605FBB">
              <w:rPr>
                <w:rFonts w:ascii="Times New Roman" w:eastAsia="Times New Roman" w:hAnsi="Times New Roman" w:cs="Times New Roman"/>
                <w:color w:val="222222"/>
              </w:rPr>
              <w:t xml:space="preserve"> Image Watermarking using Neural Networks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A5AC9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3/18/2019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98F82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G. H.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Kularni</w:t>
            </w:r>
            <w:proofErr w:type="spellEnd"/>
          </w:p>
        </w:tc>
      </w:tr>
      <w:tr w:rsidR="00EB5D48" w:rsidRPr="00605FBB" w14:paraId="029B8886" w14:textId="77777777" w:rsidTr="00D938B8">
        <w:trPr>
          <w:trHeight w:val="271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2584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F17E3" w14:textId="07412465" w:rsidR="00A4618B" w:rsidRPr="00605FBB" w:rsidRDefault="00A4618B" w:rsidP="00B65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43EA1" w14:textId="63DD8893" w:rsidR="002C7158" w:rsidRPr="00605FBB" w:rsidRDefault="002C7158" w:rsidP="00B65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4DD3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7F5A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48" w:rsidRPr="00605FBB" w14:paraId="2CA883C4" w14:textId="77777777" w:rsidTr="00D938B8">
        <w:trPr>
          <w:trHeight w:val="284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13494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AD894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VTU - RRC</w:t>
            </w:r>
          </w:p>
        </w:tc>
        <w:tc>
          <w:tcPr>
            <w:tcW w:w="3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362D6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360A4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F568F" w14:textId="77777777" w:rsidR="00EB5D48" w:rsidRPr="00605FBB" w:rsidRDefault="00EB5D48" w:rsidP="00B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18B" w:rsidRPr="00605FBB" w14:paraId="0CC73DD6" w14:textId="77777777" w:rsidTr="00D938B8">
        <w:trPr>
          <w:trHeight w:val="556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8A6C7" w14:textId="3D9C559C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2E7B3" w14:textId="318D14D8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 Anupama Sanjay Awati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9BD7" w14:textId="0C656DC6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Image inpainting Techniques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A4A76" w14:textId="2A310D76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79C63" w14:textId="36DE3B1D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Meenakshi R Patil</w:t>
            </w:r>
          </w:p>
        </w:tc>
      </w:tr>
      <w:tr w:rsidR="00A4618B" w:rsidRPr="00605FBB" w14:paraId="62045EB1" w14:textId="77777777" w:rsidTr="00D938B8">
        <w:trPr>
          <w:trHeight w:val="556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3CB8C" w14:textId="068E99CF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48F6D" w14:textId="27AF5E9C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Bhagyashri Pandurangi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Ramacharya</w:t>
            </w:r>
            <w:proofErr w:type="spellEnd"/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F3312" w14:textId="0DCD5A4C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Self-Adaptive Color Image Encryption based on Chaotic Mapping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717B9" w14:textId="1A0DBE00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5FA6A" w14:textId="1C3EB5CF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Meenakshi R Patil</w:t>
            </w:r>
          </w:p>
        </w:tc>
      </w:tr>
      <w:tr w:rsidR="00A4618B" w:rsidRPr="00605FBB" w14:paraId="0A9CDCB5" w14:textId="77777777" w:rsidTr="00D938B8">
        <w:trPr>
          <w:trHeight w:val="556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19041" w14:textId="2CD17555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7F34B" w14:textId="7A8EFB04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Uttam U. Deshpande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D4A62" w14:textId="35DFE841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Latent fingerprint identification based on minutiae features.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B45AD" w14:textId="03A0984C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CE0E6" w14:textId="42FF5468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V.S. </w:t>
            </w:r>
            <w:proofErr w:type="spellStart"/>
            <w:r w:rsidRPr="0060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Malemath</w:t>
            </w:r>
            <w:proofErr w:type="spellEnd"/>
          </w:p>
        </w:tc>
      </w:tr>
      <w:tr w:rsidR="00A4618B" w:rsidRPr="00605FBB" w14:paraId="57FB874A" w14:textId="77777777" w:rsidTr="00D938B8">
        <w:trPr>
          <w:trHeight w:val="377"/>
        </w:trPr>
        <w:tc>
          <w:tcPr>
            <w:tcW w:w="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BB6B0" w14:textId="148010DA" w:rsidR="00A4618B" w:rsidRPr="00605FBB" w:rsidRDefault="00A04AFD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51"/>
            </w:tblGrid>
            <w:tr w:rsidR="00F018A6" w:rsidRPr="00F018A6" w14:paraId="044F34DA" w14:textId="77777777" w:rsidTr="00F018A6">
              <w:trPr>
                <w:tblCellSpacing w:w="15" w:type="dxa"/>
              </w:trPr>
              <w:tc>
                <w:tcPr>
                  <w:tcW w:w="774" w:type="dxa"/>
                  <w:vAlign w:val="center"/>
                  <w:hideMark/>
                </w:tcPr>
                <w:p w14:paraId="59B970EA" w14:textId="50B0B884" w:rsidR="00F018A6" w:rsidRPr="00F018A6" w:rsidRDefault="00F018A6" w:rsidP="00F018A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Mr. </w:t>
                  </w:r>
                  <w:r w:rsidRPr="00F018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Ramesh </w:t>
                  </w:r>
                  <w:proofErr w:type="spellStart"/>
                  <w:r w:rsidRPr="00F018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Koti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DA63D" w14:textId="77777777" w:rsidR="00F018A6" w:rsidRPr="00F018A6" w:rsidRDefault="00F018A6" w:rsidP="00F018A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82C5ADA" w14:textId="2DC7B7D2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619AA" w14:textId="19C9838B" w:rsidR="00A4618B" w:rsidRPr="00605FBB" w:rsidRDefault="00A4618B" w:rsidP="00A461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and Development of Intelligent Safety Informatio</w:t>
            </w:r>
            <w:bookmarkStart w:id="0" w:name="_GoBack"/>
            <w:bookmarkEnd w:id="0"/>
            <w:r w:rsidRPr="00DF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Dissemination Schemes for VANETs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358A4" w14:textId="2E65A393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0EE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C42CC" w14:textId="298030E1" w:rsidR="00A4618B" w:rsidRPr="00605FBB" w:rsidRDefault="00A4618B" w:rsidP="00A461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40EE">
              <w:rPr>
                <w:rFonts w:ascii="Times New Roman" w:eastAsia="Times New Roman" w:hAnsi="Times New Roman" w:cs="Times New Roman"/>
                <w:sz w:val="24"/>
                <w:szCs w:val="24"/>
              </w:rPr>
              <w:t>Dr.Mahabaleshwar</w:t>
            </w:r>
            <w:proofErr w:type="spellEnd"/>
            <w:proofErr w:type="gramEnd"/>
            <w:r w:rsidRPr="005D4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5D40EE">
              <w:rPr>
                <w:rFonts w:ascii="Times New Roman" w:eastAsia="Times New Roman" w:hAnsi="Times New Roman" w:cs="Times New Roman"/>
                <w:sz w:val="24"/>
                <w:szCs w:val="24"/>
              </w:rPr>
              <w:t>Kakkasageri</w:t>
            </w:r>
            <w:proofErr w:type="spellEnd"/>
          </w:p>
        </w:tc>
      </w:tr>
      <w:tr w:rsidR="00A4618B" w:rsidRPr="00605FBB" w14:paraId="148671B6" w14:textId="77777777" w:rsidTr="00D938B8">
        <w:trPr>
          <w:trHeight w:val="377"/>
        </w:trPr>
        <w:tc>
          <w:tcPr>
            <w:tcW w:w="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21366" w14:textId="77777777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F1104" w14:textId="77777777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C7B94" w14:textId="77777777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DAE4A" w14:textId="77777777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41856" w14:textId="77777777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18B" w:rsidRPr="00605FBB" w14:paraId="5958C06B" w14:textId="77777777" w:rsidTr="00D938B8">
        <w:trPr>
          <w:trHeight w:val="377"/>
        </w:trPr>
        <w:tc>
          <w:tcPr>
            <w:tcW w:w="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51E20" w14:textId="77777777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15E49" w14:textId="77777777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AD3E3" w14:textId="77777777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F7C3C" w14:textId="77777777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E02A8" w14:textId="77777777" w:rsidR="00A4618B" w:rsidRPr="00605FBB" w:rsidRDefault="00A4618B" w:rsidP="00A46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9A56BD" w14:textId="77777777" w:rsidR="00EB5D48" w:rsidRDefault="00EB5D48" w:rsidP="00EB5D48">
      <w:pPr>
        <w:pStyle w:val="BodyText"/>
        <w:spacing w:before="9"/>
        <w:rPr>
          <w:sz w:val="7"/>
        </w:rPr>
      </w:pPr>
    </w:p>
    <w:p w14:paraId="1286E91A" w14:textId="77777777" w:rsidR="00EB5D48" w:rsidRDefault="00EB5D48" w:rsidP="00EB5D48">
      <w:pPr>
        <w:pStyle w:val="BodyText"/>
        <w:spacing w:before="9"/>
        <w:rPr>
          <w:sz w:val="7"/>
        </w:rPr>
      </w:pPr>
    </w:p>
    <w:p w14:paraId="5CA94C28" w14:textId="77777777" w:rsidR="00EB5D48" w:rsidRPr="006274B3" w:rsidRDefault="00EB5D48" w:rsidP="00EB5D48">
      <w:pPr>
        <w:rPr>
          <w:rFonts w:ascii="Times New Roman" w:hAnsi="Times New Roman"/>
          <w:b/>
          <w:sz w:val="24"/>
          <w:szCs w:val="24"/>
        </w:rPr>
      </w:pPr>
      <w:r w:rsidRPr="006274B3">
        <w:rPr>
          <w:rFonts w:ascii="Times New Roman" w:hAnsi="Times New Roman"/>
          <w:b/>
          <w:sz w:val="24"/>
          <w:szCs w:val="24"/>
        </w:rPr>
        <w:t xml:space="preserve">Doctoral Committee Members and Students Details </w:t>
      </w: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1450"/>
        <w:gridCol w:w="1411"/>
        <w:gridCol w:w="1111"/>
        <w:gridCol w:w="1471"/>
        <w:gridCol w:w="1294"/>
        <w:gridCol w:w="1689"/>
      </w:tblGrid>
      <w:tr w:rsidR="00EB5D48" w:rsidRPr="00E945AE" w14:paraId="2CCB733D" w14:textId="77777777" w:rsidTr="00D938B8">
        <w:trPr>
          <w:trHeight w:val="953"/>
        </w:trPr>
        <w:tc>
          <w:tcPr>
            <w:tcW w:w="1294" w:type="dxa"/>
          </w:tcPr>
          <w:p w14:paraId="65DB7FD5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sz w:val="20"/>
                <w:szCs w:val="20"/>
              </w:rPr>
              <w:t xml:space="preserve">College Chair </w:t>
            </w: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Chairperson</w:t>
            </w:r>
          </w:p>
        </w:tc>
        <w:tc>
          <w:tcPr>
            <w:tcW w:w="1450" w:type="dxa"/>
          </w:tcPr>
          <w:p w14:paraId="30C3FE66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sz w:val="20"/>
                <w:szCs w:val="20"/>
              </w:rPr>
              <w:t xml:space="preserve">Department </w:t>
            </w:r>
          </w:p>
          <w:p w14:paraId="6A0357BC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sz w:val="20"/>
                <w:szCs w:val="20"/>
              </w:rPr>
              <w:t xml:space="preserve">Research Center Chair </w:t>
            </w: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Chairperson</w:t>
            </w:r>
          </w:p>
        </w:tc>
        <w:tc>
          <w:tcPr>
            <w:tcW w:w="1411" w:type="dxa"/>
          </w:tcPr>
          <w:p w14:paraId="1D49A87B" w14:textId="77777777" w:rsidR="00EB5D48" w:rsidRPr="00E945AE" w:rsidRDefault="00EB5D48" w:rsidP="00B6592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Guide</w:t>
            </w:r>
          </w:p>
        </w:tc>
        <w:tc>
          <w:tcPr>
            <w:tcW w:w="1111" w:type="dxa"/>
          </w:tcPr>
          <w:p w14:paraId="2DD140B7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Internal domain Expert</w:t>
            </w:r>
          </w:p>
        </w:tc>
        <w:tc>
          <w:tcPr>
            <w:tcW w:w="1471" w:type="dxa"/>
          </w:tcPr>
          <w:p w14:paraId="4FAC71A3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External Domain Expert</w:t>
            </w:r>
          </w:p>
        </w:tc>
        <w:tc>
          <w:tcPr>
            <w:tcW w:w="1294" w:type="dxa"/>
          </w:tcPr>
          <w:p w14:paraId="25906D28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USN</w:t>
            </w:r>
          </w:p>
        </w:tc>
        <w:tc>
          <w:tcPr>
            <w:tcW w:w="1689" w:type="dxa"/>
          </w:tcPr>
          <w:p w14:paraId="30B8636F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 of Candidate</w:t>
            </w:r>
          </w:p>
        </w:tc>
      </w:tr>
      <w:tr w:rsidR="00EB5D48" w:rsidRPr="00E945AE" w14:paraId="286009CF" w14:textId="77777777" w:rsidTr="00D938B8">
        <w:trPr>
          <w:trHeight w:val="502"/>
        </w:trPr>
        <w:tc>
          <w:tcPr>
            <w:tcW w:w="1294" w:type="dxa"/>
            <w:vMerge w:val="restart"/>
          </w:tcPr>
          <w:p w14:paraId="1410C3CE" w14:textId="77777777" w:rsidR="00EB5D48" w:rsidRPr="00E945AE" w:rsidRDefault="00EB5D48" w:rsidP="00B6592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23464BD" w14:textId="77777777" w:rsidR="00EB5D48" w:rsidRPr="00E945AE" w:rsidRDefault="00EB5D48" w:rsidP="00B6592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F099BA0" w14:textId="77777777" w:rsidR="00EB5D48" w:rsidRPr="00E945AE" w:rsidRDefault="00EB5D48" w:rsidP="00B6592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EA4115A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Dean – R and D</w:t>
            </w:r>
          </w:p>
        </w:tc>
        <w:tc>
          <w:tcPr>
            <w:tcW w:w="1450" w:type="dxa"/>
            <w:vMerge w:val="restart"/>
          </w:tcPr>
          <w:p w14:paraId="773AADCA" w14:textId="77777777" w:rsidR="00EB5D48" w:rsidRPr="00E945AE" w:rsidRDefault="00EB5D48" w:rsidP="00B659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12A2794" w14:textId="77777777" w:rsidR="00EB5D48" w:rsidRPr="00E945AE" w:rsidRDefault="00EB5D48" w:rsidP="00B659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93D22B8" w14:textId="77777777" w:rsidR="00EB5D48" w:rsidRPr="00E945AE" w:rsidRDefault="00EB5D48" w:rsidP="00B659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969D165" w14:textId="77777777" w:rsidR="00EB5D48" w:rsidRPr="00E945AE" w:rsidRDefault="00EB5D48" w:rsidP="00B659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Dr. Santosh S. Saraf</w:t>
            </w:r>
          </w:p>
          <w:p w14:paraId="1B9306C1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KLS GIT, Belgaum</w:t>
            </w:r>
          </w:p>
        </w:tc>
        <w:tc>
          <w:tcPr>
            <w:tcW w:w="1411" w:type="dxa"/>
            <w:vMerge w:val="restart"/>
          </w:tcPr>
          <w:p w14:paraId="7276E5A3" w14:textId="77777777" w:rsidR="00EB5D48" w:rsidRPr="00E945AE" w:rsidRDefault="00EB5D48" w:rsidP="00B6592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654A203" w14:textId="77777777" w:rsidR="00EB5D48" w:rsidRPr="00E945AE" w:rsidRDefault="00EB5D48" w:rsidP="00B6592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7D83A6A" w14:textId="77777777" w:rsidR="00EB5D48" w:rsidRPr="00E945AE" w:rsidRDefault="00EB5D48" w:rsidP="00B6592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D45A883" w14:textId="77777777" w:rsidR="00EB5D48" w:rsidRPr="00E945AE" w:rsidRDefault="00EB5D48" w:rsidP="00B6592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E945AE">
              <w:rPr>
                <w:rFonts w:ascii="Times New Roman" w:eastAsia="Calibri" w:hAnsi="Times New Roman"/>
                <w:sz w:val="20"/>
                <w:szCs w:val="20"/>
              </w:rPr>
              <w:t>Dr.Veena</w:t>
            </w:r>
            <w:proofErr w:type="gramEnd"/>
            <w:r w:rsidRPr="00E945AE">
              <w:rPr>
                <w:rFonts w:ascii="Times New Roman" w:eastAsia="Calibri" w:hAnsi="Times New Roman"/>
                <w:sz w:val="20"/>
                <w:szCs w:val="20"/>
              </w:rPr>
              <w:t xml:space="preserve"> Desai </w:t>
            </w:r>
          </w:p>
          <w:p w14:paraId="445E5F50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KLS GIT, Belgaum</w:t>
            </w:r>
          </w:p>
        </w:tc>
        <w:tc>
          <w:tcPr>
            <w:tcW w:w="1111" w:type="dxa"/>
            <w:vMerge w:val="restart"/>
          </w:tcPr>
          <w:p w14:paraId="737B62F7" w14:textId="77777777" w:rsidR="00EB5D48" w:rsidRPr="00E945AE" w:rsidRDefault="00EB5D48" w:rsidP="00B65926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E945AE">
              <w:rPr>
                <w:rFonts w:ascii="Times New Roman" w:eastAsia="Calibri" w:hAnsi="Times New Roman"/>
                <w:sz w:val="20"/>
                <w:szCs w:val="20"/>
              </w:rPr>
              <w:t>Dr.Santosh</w:t>
            </w:r>
            <w:proofErr w:type="spellEnd"/>
            <w:proofErr w:type="gramEnd"/>
            <w:r w:rsidRPr="00E945AE">
              <w:rPr>
                <w:rFonts w:ascii="Times New Roman" w:eastAsia="Calibri" w:hAnsi="Times New Roman"/>
                <w:sz w:val="20"/>
                <w:szCs w:val="20"/>
              </w:rPr>
              <w:t xml:space="preserve"> S. Saraf</w:t>
            </w:r>
          </w:p>
          <w:p w14:paraId="5F9094F1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KLS GIT, Belgaum</w:t>
            </w:r>
          </w:p>
        </w:tc>
        <w:tc>
          <w:tcPr>
            <w:tcW w:w="1471" w:type="dxa"/>
            <w:vMerge w:val="restart"/>
          </w:tcPr>
          <w:p w14:paraId="48AEBB17" w14:textId="77777777" w:rsidR="00EB5D48" w:rsidRPr="00E945AE" w:rsidRDefault="00EB5D48" w:rsidP="00B6592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Dr. Tanuja C</w:t>
            </w:r>
          </w:p>
          <w:p w14:paraId="724C3D84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VTU, Belgaum</w:t>
            </w:r>
          </w:p>
        </w:tc>
        <w:tc>
          <w:tcPr>
            <w:tcW w:w="1294" w:type="dxa"/>
            <w:vAlign w:val="center"/>
          </w:tcPr>
          <w:p w14:paraId="71E0DAD3" w14:textId="77777777" w:rsidR="00EB5D48" w:rsidRPr="00E945AE" w:rsidRDefault="00EB5D48" w:rsidP="00B659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color w:val="000000"/>
                <w:sz w:val="20"/>
                <w:szCs w:val="20"/>
              </w:rPr>
              <w:t>2GI15PEJ21</w:t>
            </w:r>
          </w:p>
        </w:tc>
        <w:tc>
          <w:tcPr>
            <w:tcW w:w="1689" w:type="dxa"/>
            <w:vAlign w:val="center"/>
          </w:tcPr>
          <w:p w14:paraId="5A37C3D1" w14:textId="77777777" w:rsidR="00EB5D48" w:rsidRPr="00E945AE" w:rsidRDefault="00EB5D48" w:rsidP="00B659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color w:val="000000"/>
                <w:sz w:val="20"/>
                <w:szCs w:val="20"/>
              </w:rPr>
              <w:t>Ashwini Shinde</w:t>
            </w:r>
          </w:p>
        </w:tc>
      </w:tr>
      <w:tr w:rsidR="00EB5D48" w:rsidRPr="00E945AE" w14:paraId="790522A1" w14:textId="77777777" w:rsidTr="00D938B8">
        <w:trPr>
          <w:trHeight w:val="502"/>
        </w:trPr>
        <w:tc>
          <w:tcPr>
            <w:tcW w:w="1294" w:type="dxa"/>
            <w:vMerge/>
          </w:tcPr>
          <w:p w14:paraId="07651EB9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D584E7C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4FC7DC7D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14:paraId="41628166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14:paraId="7B0B05A9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70E51BE7" w14:textId="77777777" w:rsidR="00EB5D48" w:rsidRPr="00E945AE" w:rsidRDefault="00EB5D48" w:rsidP="00B659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color w:val="000000"/>
                <w:sz w:val="20"/>
                <w:szCs w:val="20"/>
              </w:rPr>
              <w:t>2GI16PEJ08</w:t>
            </w:r>
          </w:p>
        </w:tc>
        <w:tc>
          <w:tcPr>
            <w:tcW w:w="1689" w:type="dxa"/>
            <w:vAlign w:val="center"/>
          </w:tcPr>
          <w:p w14:paraId="206C6255" w14:textId="77777777" w:rsidR="00EB5D48" w:rsidRPr="00E945AE" w:rsidRDefault="00EB5D48" w:rsidP="00B659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AE">
              <w:rPr>
                <w:rStyle w:val="il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Rekha</w:t>
            </w:r>
            <w:r w:rsidRPr="00E945A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B.U.</w:t>
            </w:r>
          </w:p>
        </w:tc>
      </w:tr>
      <w:tr w:rsidR="00EB5D48" w:rsidRPr="00E945AE" w14:paraId="35526676" w14:textId="77777777" w:rsidTr="00D938B8">
        <w:trPr>
          <w:trHeight w:val="502"/>
        </w:trPr>
        <w:tc>
          <w:tcPr>
            <w:tcW w:w="1294" w:type="dxa"/>
            <w:vMerge/>
          </w:tcPr>
          <w:p w14:paraId="550E6CD4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2571E20D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1CF9C8D1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14:paraId="3599C754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14:paraId="6780AD57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E86DBEA" w14:textId="77777777" w:rsidR="00EB5D48" w:rsidRPr="00E945AE" w:rsidRDefault="00EB5D48" w:rsidP="00B659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color w:val="000000"/>
                <w:sz w:val="20"/>
                <w:szCs w:val="20"/>
              </w:rPr>
              <w:t>2GI18PEC01</w:t>
            </w:r>
          </w:p>
        </w:tc>
        <w:tc>
          <w:tcPr>
            <w:tcW w:w="1689" w:type="dxa"/>
            <w:vAlign w:val="center"/>
          </w:tcPr>
          <w:p w14:paraId="26AF7CC5" w14:textId="77777777" w:rsidR="00EB5D48" w:rsidRPr="00E945AE" w:rsidRDefault="00EB5D48" w:rsidP="00B659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Ashish Gadgil</w:t>
            </w:r>
          </w:p>
        </w:tc>
      </w:tr>
      <w:tr w:rsidR="00EB5D48" w:rsidRPr="00E945AE" w14:paraId="7D346E49" w14:textId="77777777" w:rsidTr="00D938B8">
        <w:trPr>
          <w:trHeight w:val="502"/>
        </w:trPr>
        <w:tc>
          <w:tcPr>
            <w:tcW w:w="1294" w:type="dxa"/>
            <w:vMerge/>
          </w:tcPr>
          <w:p w14:paraId="35318EFD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49475CBF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51BDE740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</w:tcPr>
          <w:p w14:paraId="7D5D503F" w14:textId="77777777" w:rsidR="00EB5D48" w:rsidRPr="00E945AE" w:rsidRDefault="00EB5D48" w:rsidP="00B6592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Dr. Anil B. Gavade</w:t>
            </w:r>
          </w:p>
          <w:p w14:paraId="7FDC8475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KLS GIT, Belgaum</w:t>
            </w:r>
          </w:p>
        </w:tc>
        <w:tc>
          <w:tcPr>
            <w:tcW w:w="1471" w:type="dxa"/>
            <w:vMerge w:val="restart"/>
          </w:tcPr>
          <w:p w14:paraId="49D27B35" w14:textId="77777777" w:rsidR="00EB5D48" w:rsidRPr="00E945AE" w:rsidRDefault="00EB5D48" w:rsidP="00B65926">
            <w:pPr>
              <w:jc w:val="center"/>
              <w:rPr>
                <w:rStyle w:val="gi"/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 xml:space="preserve">Dr. </w:t>
            </w:r>
            <w:proofErr w:type="spellStart"/>
            <w:r w:rsidRPr="00E945AE">
              <w:rPr>
                <w:rStyle w:val="gi"/>
                <w:rFonts w:ascii="Times New Roman" w:hAnsi="Times New Roman"/>
                <w:sz w:val="20"/>
                <w:szCs w:val="20"/>
              </w:rPr>
              <w:t>Rajashri</w:t>
            </w:r>
            <w:proofErr w:type="spellEnd"/>
            <w:r w:rsidRPr="00E945AE">
              <w:rPr>
                <w:rStyle w:val="gi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45AE">
              <w:rPr>
                <w:rStyle w:val="gi"/>
                <w:rFonts w:ascii="Times New Roman" w:hAnsi="Times New Roman"/>
                <w:sz w:val="20"/>
                <w:szCs w:val="20"/>
              </w:rPr>
              <w:t>Khanai</w:t>
            </w:r>
            <w:proofErr w:type="spellEnd"/>
          </w:p>
          <w:p w14:paraId="2ACD8017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454064">
              <w:rPr>
                <w:rFonts w:eastAsia="Calibri"/>
              </w:rPr>
              <w:t xml:space="preserve">KLE Dr. </w:t>
            </w:r>
            <w:proofErr w:type="spellStart"/>
            <w:r w:rsidRPr="00454064">
              <w:rPr>
                <w:rFonts w:eastAsia="Calibri"/>
              </w:rPr>
              <w:t>M.</w:t>
            </w:r>
            <w:proofErr w:type="gramStart"/>
            <w:r w:rsidRPr="00454064">
              <w:rPr>
                <w:rFonts w:eastAsia="Calibri"/>
              </w:rPr>
              <w:t>S.Sheshgiri</w:t>
            </w:r>
            <w:proofErr w:type="spellEnd"/>
            <w:proofErr w:type="gramEnd"/>
            <w:r w:rsidRPr="00454064">
              <w:rPr>
                <w:rFonts w:eastAsia="Calibri"/>
              </w:rPr>
              <w:t xml:space="preserve"> College of Engineering and Technology,</w:t>
            </w:r>
            <w:r w:rsidRPr="00454064">
              <w:rPr>
                <w:rFonts w:ascii="Times New Roman" w:eastAsia="Calibri" w:hAnsi="Times New Roman"/>
                <w:sz w:val="20"/>
                <w:szCs w:val="20"/>
              </w:rPr>
              <w:t xml:space="preserve"> Belagavi</w:t>
            </w:r>
          </w:p>
        </w:tc>
        <w:tc>
          <w:tcPr>
            <w:tcW w:w="1294" w:type="dxa"/>
            <w:vAlign w:val="center"/>
          </w:tcPr>
          <w:p w14:paraId="28B7B20C" w14:textId="77777777" w:rsidR="00EB5D48" w:rsidRPr="00E945AE" w:rsidRDefault="00EB5D48" w:rsidP="00B659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color w:val="000000"/>
                <w:sz w:val="20"/>
                <w:szCs w:val="20"/>
              </w:rPr>
              <w:t>2GI19PEC01</w:t>
            </w:r>
          </w:p>
        </w:tc>
        <w:tc>
          <w:tcPr>
            <w:tcW w:w="1689" w:type="dxa"/>
            <w:vAlign w:val="center"/>
          </w:tcPr>
          <w:p w14:paraId="2A3638F9" w14:textId="77777777" w:rsidR="00EB5D48" w:rsidRPr="00E945AE" w:rsidRDefault="00EB5D48" w:rsidP="00B65926">
            <w:pPr>
              <w:rPr>
                <w:rStyle w:val="gi"/>
                <w:rFonts w:ascii="Times New Roman" w:hAnsi="Times New Roman"/>
                <w:sz w:val="20"/>
                <w:szCs w:val="20"/>
              </w:rPr>
            </w:pPr>
            <w:r w:rsidRPr="00E945AE">
              <w:rPr>
                <w:rStyle w:val="gi"/>
                <w:rFonts w:ascii="Times New Roman" w:hAnsi="Times New Roman"/>
                <w:sz w:val="20"/>
                <w:szCs w:val="20"/>
              </w:rPr>
              <w:t>Sagar Santaji</w:t>
            </w:r>
          </w:p>
        </w:tc>
      </w:tr>
      <w:tr w:rsidR="00EB5D48" w:rsidRPr="00E945AE" w14:paraId="0C9DEA82" w14:textId="77777777" w:rsidTr="00D938B8">
        <w:trPr>
          <w:trHeight w:val="1610"/>
        </w:trPr>
        <w:tc>
          <w:tcPr>
            <w:tcW w:w="1294" w:type="dxa"/>
            <w:vMerge/>
          </w:tcPr>
          <w:p w14:paraId="5F77F1CF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14:paraId="178485D1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520E60D1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14:paraId="0CA50D1E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14:paraId="32F4ED8C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7949EFCB" w14:textId="77777777" w:rsidR="00EB5D48" w:rsidRPr="00E945AE" w:rsidRDefault="00EB5D48" w:rsidP="00B659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color w:val="000000"/>
                <w:sz w:val="20"/>
                <w:szCs w:val="20"/>
              </w:rPr>
              <w:t>2GI19PEC03</w:t>
            </w:r>
          </w:p>
        </w:tc>
        <w:tc>
          <w:tcPr>
            <w:tcW w:w="1689" w:type="dxa"/>
            <w:vAlign w:val="center"/>
          </w:tcPr>
          <w:p w14:paraId="24813A14" w14:textId="77777777" w:rsidR="00EB5D48" w:rsidRPr="00E945AE" w:rsidRDefault="00EB5D48" w:rsidP="00B65926">
            <w:pPr>
              <w:rPr>
                <w:rStyle w:val="gi"/>
                <w:rFonts w:ascii="Times New Roman" w:hAnsi="Times New Roman"/>
                <w:sz w:val="20"/>
                <w:szCs w:val="20"/>
              </w:rPr>
            </w:pPr>
            <w:r w:rsidRPr="00E945AE">
              <w:rPr>
                <w:rStyle w:val="gi"/>
                <w:rFonts w:ascii="Times New Roman" w:hAnsi="Times New Roman"/>
                <w:sz w:val="20"/>
                <w:szCs w:val="20"/>
              </w:rPr>
              <w:t>Pratijnya S Ajawan</w:t>
            </w:r>
          </w:p>
        </w:tc>
      </w:tr>
    </w:tbl>
    <w:p w14:paraId="213A3D84" w14:textId="77777777" w:rsidR="00EB5D48" w:rsidRPr="000371B8" w:rsidRDefault="00EB5D48" w:rsidP="00EB5D48">
      <w:pPr>
        <w:rPr>
          <w:rFonts w:ascii="Times New Roman" w:hAnsi="Times New Roman"/>
          <w:szCs w:val="24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1323"/>
        <w:gridCol w:w="1637"/>
        <w:gridCol w:w="1161"/>
        <w:gridCol w:w="1249"/>
        <w:gridCol w:w="1402"/>
        <w:gridCol w:w="1710"/>
      </w:tblGrid>
      <w:tr w:rsidR="00EB5D48" w:rsidRPr="00E945AE" w14:paraId="6D5CC50E" w14:textId="77777777" w:rsidTr="00D938B8">
        <w:trPr>
          <w:trHeight w:val="1394"/>
        </w:trPr>
        <w:tc>
          <w:tcPr>
            <w:tcW w:w="788" w:type="dxa"/>
          </w:tcPr>
          <w:p w14:paraId="5256C4F2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sz w:val="20"/>
                <w:szCs w:val="20"/>
              </w:rPr>
              <w:t xml:space="preserve">College Chair </w:t>
            </w: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Chairperson</w:t>
            </w:r>
          </w:p>
        </w:tc>
        <w:tc>
          <w:tcPr>
            <w:tcW w:w="1323" w:type="dxa"/>
          </w:tcPr>
          <w:p w14:paraId="65CE6981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sz w:val="20"/>
                <w:szCs w:val="20"/>
              </w:rPr>
              <w:t xml:space="preserve">Department Research Center Chair </w:t>
            </w: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Chairperson</w:t>
            </w:r>
          </w:p>
        </w:tc>
        <w:tc>
          <w:tcPr>
            <w:tcW w:w="1637" w:type="dxa"/>
          </w:tcPr>
          <w:p w14:paraId="3AB261CA" w14:textId="77777777" w:rsidR="00EB5D48" w:rsidRPr="00E945AE" w:rsidRDefault="00EB5D48" w:rsidP="00B6592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Guide</w:t>
            </w:r>
          </w:p>
        </w:tc>
        <w:tc>
          <w:tcPr>
            <w:tcW w:w="1161" w:type="dxa"/>
          </w:tcPr>
          <w:p w14:paraId="685E59BF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Internal domain Expert</w:t>
            </w:r>
          </w:p>
        </w:tc>
        <w:tc>
          <w:tcPr>
            <w:tcW w:w="1249" w:type="dxa"/>
          </w:tcPr>
          <w:p w14:paraId="06A5ECA7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External Domain Expert</w:t>
            </w:r>
          </w:p>
        </w:tc>
        <w:tc>
          <w:tcPr>
            <w:tcW w:w="1402" w:type="dxa"/>
          </w:tcPr>
          <w:p w14:paraId="2674643D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USN</w:t>
            </w:r>
          </w:p>
        </w:tc>
        <w:tc>
          <w:tcPr>
            <w:tcW w:w="1710" w:type="dxa"/>
          </w:tcPr>
          <w:p w14:paraId="5A363A05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 of Candidate</w:t>
            </w:r>
          </w:p>
        </w:tc>
      </w:tr>
      <w:tr w:rsidR="00EB5D48" w:rsidRPr="00E945AE" w14:paraId="273EF9CE" w14:textId="77777777" w:rsidTr="00D938B8">
        <w:trPr>
          <w:trHeight w:val="502"/>
        </w:trPr>
        <w:tc>
          <w:tcPr>
            <w:tcW w:w="788" w:type="dxa"/>
            <w:vMerge w:val="restart"/>
          </w:tcPr>
          <w:p w14:paraId="1B0091DD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Dean – R and D</w:t>
            </w:r>
          </w:p>
        </w:tc>
        <w:tc>
          <w:tcPr>
            <w:tcW w:w="1323" w:type="dxa"/>
            <w:vMerge w:val="restart"/>
          </w:tcPr>
          <w:p w14:paraId="7FE894C9" w14:textId="77777777" w:rsidR="00EB5D48" w:rsidRPr="00E945AE" w:rsidRDefault="00EB5D48" w:rsidP="00B659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Dr. Santosh S. Saraf</w:t>
            </w:r>
          </w:p>
          <w:p w14:paraId="18A0EA7E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 xml:space="preserve">KLS GIT, </w:t>
            </w:r>
            <w:r w:rsidRPr="00E945A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Belgaum</w:t>
            </w:r>
          </w:p>
        </w:tc>
        <w:tc>
          <w:tcPr>
            <w:tcW w:w="1637" w:type="dxa"/>
            <w:vMerge w:val="restart"/>
          </w:tcPr>
          <w:p w14:paraId="7050A6D5" w14:textId="77777777" w:rsidR="00EB5D48" w:rsidRPr="00E945AE" w:rsidRDefault="00EB5D48" w:rsidP="00B6592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Dr. Prashant P. Patavardhan, ECE, School of </w:t>
            </w:r>
            <w:r w:rsidRPr="00E945AE">
              <w:rPr>
                <w:rFonts w:ascii="Times New Roman" w:hAnsi="Times New Roman"/>
                <w:sz w:val="20"/>
                <w:szCs w:val="20"/>
              </w:rPr>
              <w:lastRenderedPageBreak/>
              <w:t>Engineering, Dayananda Sagar University,</w:t>
            </w:r>
          </w:p>
        </w:tc>
        <w:tc>
          <w:tcPr>
            <w:tcW w:w="1161" w:type="dxa"/>
          </w:tcPr>
          <w:p w14:paraId="611D2905" w14:textId="77777777" w:rsidR="00EB5D48" w:rsidRPr="00E945AE" w:rsidRDefault="00EB5D48" w:rsidP="00B659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Dr. Santosh S. Saraf</w:t>
            </w:r>
          </w:p>
          <w:p w14:paraId="36BB9788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 xml:space="preserve">KLS GIT, </w:t>
            </w:r>
            <w:r w:rsidRPr="00E945A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Belgaum</w:t>
            </w:r>
          </w:p>
        </w:tc>
        <w:tc>
          <w:tcPr>
            <w:tcW w:w="1249" w:type="dxa"/>
          </w:tcPr>
          <w:p w14:paraId="55B119C4" w14:textId="77777777" w:rsidR="00EB5D48" w:rsidRPr="00E945AE" w:rsidRDefault="00EB5D48" w:rsidP="00B6592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Dr. R L </w:t>
            </w:r>
            <w:proofErr w:type="spellStart"/>
            <w:r w:rsidRPr="00E945AE">
              <w:rPr>
                <w:rFonts w:ascii="Times New Roman" w:eastAsia="Calibri" w:hAnsi="Times New Roman"/>
                <w:sz w:val="20"/>
                <w:szCs w:val="20"/>
              </w:rPr>
              <w:t>Itagi</w:t>
            </w:r>
            <w:proofErr w:type="spellEnd"/>
          </w:p>
          <w:p w14:paraId="06365A7C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 xml:space="preserve">KLE </w:t>
            </w:r>
            <w:proofErr w:type="spellStart"/>
            <w:proofErr w:type="gramStart"/>
            <w:r w:rsidRPr="00E945A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IT,Hubbali</w:t>
            </w:r>
            <w:proofErr w:type="spellEnd"/>
            <w:proofErr w:type="gramEnd"/>
          </w:p>
        </w:tc>
        <w:tc>
          <w:tcPr>
            <w:tcW w:w="1402" w:type="dxa"/>
            <w:vAlign w:val="center"/>
          </w:tcPr>
          <w:p w14:paraId="6E39F833" w14:textId="77777777" w:rsidR="00EB5D48" w:rsidRPr="00E945AE" w:rsidRDefault="00EB5D48" w:rsidP="00B659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2GI16PEJ01</w:t>
            </w:r>
          </w:p>
        </w:tc>
        <w:tc>
          <w:tcPr>
            <w:tcW w:w="1710" w:type="dxa"/>
            <w:vAlign w:val="center"/>
          </w:tcPr>
          <w:p w14:paraId="40F39C5C" w14:textId="77777777" w:rsidR="00EB5D48" w:rsidRPr="00E945AE" w:rsidRDefault="00EB5D48" w:rsidP="00B659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br/>
              <w:t>Pramod Devalatkar</w:t>
            </w:r>
          </w:p>
          <w:p w14:paraId="5CC25B8C" w14:textId="77777777" w:rsidR="00EB5D48" w:rsidRPr="00E945AE" w:rsidRDefault="00EB5D48" w:rsidP="00B659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5D48" w:rsidRPr="00E945AE" w14:paraId="6B3F6B79" w14:textId="77777777" w:rsidTr="00D938B8">
        <w:trPr>
          <w:trHeight w:val="502"/>
        </w:trPr>
        <w:tc>
          <w:tcPr>
            <w:tcW w:w="788" w:type="dxa"/>
            <w:vMerge/>
          </w:tcPr>
          <w:p w14:paraId="3602158D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0901812B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14:paraId="19C4F1EA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38166B0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sz w:val="20"/>
                <w:szCs w:val="20"/>
              </w:rPr>
              <w:t>Dr. Mallikarjun Anandhalli</w:t>
            </w:r>
          </w:p>
        </w:tc>
        <w:tc>
          <w:tcPr>
            <w:tcW w:w="1249" w:type="dxa"/>
          </w:tcPr>
          <w:p w14:paraId="064D4F20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945AE">
              <w:rPr>
                <w:rFonts w:ascii="Times New Roman" w:hAnsi="Times New Roman"/>
                <w:sz w:val="20"/>
                <w:szCs w:val="20"/>
              </w:rPr>
              <w:t>Mr.Anand</w:t>
            </w:r>
            <w:proofErr w:type="spellEnd"/>
            <w:proofErr w:type="gramEnd"/>
            <w:r w:rsidRPr="00E945AE">
              <w:rPr>
                <w:rFonts w:ascii="Times New Roman" w:hAnsi="Times New Roman"/>
                <w:sz w:val="20"/>
                <w:szCs w:val="20"/>
              </w:rPr>
              <w:t xml:space="preserve"> B Deshpande </w:t>
            </w:r>
          </w:p>
          <w:p w14:paraId="5EE1224A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sz w:val="20"/>
                <w:szCs w:val="20"/>
              </w:rPr>
              <w:t>AITM Belagavi</w:t>
            </w:r>
          </w:p>
        </w:tc>
        <w:tc>
          <w:tcPr>
            <w:tcW w:w="1402" w:type="dxa"/>
            <w:vAlign w:val="center"/>
          </w:tcPr>
          <w:p w14:paraId="7DED5C67" w14:textId="77777777" w:rsidR="00EB5D48" w:rsidRPr="00E945AE" w:rsidRDefault="00EB5D48" w:rsidP="00B659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color w:val="000000"/>
                <w:sz w:val="20"/>
                <w:szCs w:val="20"/>
              </w:rPr>
              <w:t>2GI19PEC02</w:t>
            </w:r>
          </w:p>
        </w:tc>
        <w:tc>
          <w:tcPr>
            <w:tcW w:w="1710" w:type="dxa"/>
            <w:vAlign w:val="center"/>
          </w:tcPr>
          <w:p w14:paraId="15FECE5C" w14:textId="77777777" w:rsidR="00EB5D48" w:rsidRPr="00E945AE" w:rsidRDefault="00EB5D48" w:rsidP="00B659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color w:val="000000"/>
                <w:sz w:val="20"/>
                <w:szCs w:val="20"/>
              </w:rPr>
              <w:t>Prof. Arti Sudhakar</w:t>
            </w:r>
          </w:p>
        </w:tc>
      </w:tr>
    </w:tbl>
    <w:p w14:paraId="7B0AE8CE" w14:textId="77777777" w:rsidR="00EB5D48" w:rsidRDefault="00EB5D48" w:rsidP="00EB5D48">
      <w:pPr>
        <w:rPr>
          <w:rFonts w:ascii="Times New Roman" w:hAnsi="Times New Roman"/>
          <w:szCs w:val="24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1318"/>
        <w:gridCol w:w="1527"/>
        <w:gridCol w:w="1161"/>
        <w:gridCol w:w="1471"/>
        <w:gridCol w:w="1510"/>
        <w:gridCol w:w="1439"/>
      </w:tblGrid>
      <w:tr w:rsidR="00EB5D48" w:rsidRPr="00E945AE" w14:paraId="4884E003" w14:textId="77777777" w:rsidTr="00D938B8">
        <w:trPr>
          <w:trHeight w:val="1394"/>
        </w:trPr>
        <w:tc>
          <w:tcPr>
            <w:tcW w:w="1294" w:type="dxa"/>
          </w:tcPr>
          <w:p w14:paraId="3C8C0C6B" w14:textId="552D321A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 w:rsidRPr="00E945AE">
              <w:rPr>
                <w:rFonts w:ascii="Times New Roman" w:hAnsi="Times New Roman"/>
                <w:b/>
                <w:sz w:val="20"/>
                <w:szCs w:val="20"/>
              </w:rPr>
              <w:t xml:space="preserve">College Chair </w:t>
            </w: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Chairperson</w:t>
            </w:r>
          </w:p>
        </w:tc>
        <w:tc>
          <w:tcPr>
            <w:tcW w:w="1318" w:type="dxa"/>
          </w:tcPr>
          <w:p w14:paraId="63C52B3A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sz w:val="20"/>
                <w:szCs w:val="20"/>
              </w:rPr>
              <w:t xml:space="preserve">Department Research Center Chair </w:t>
            </w: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Chairperson</w:t>
            </w:r>
          </w:p>
        </w:tc>
        <w:tc>
          <w:tcPr>
            <w:tcW w:w="1527" w:type="dxa"/>
          </w:tcPr>
          <w:p w14:paraId="1E183F6B" w14:textId="77777777" w:rsidR="00EB5D48" w:rsidRPr="00E945AE" w:rsidRDefault="00EB5D48" w:rsidP="00B6592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Guide</w:t>
            </w:r>
          </w:p>
        </w:tc>
        <w:tc>
          <w:tcPr>
            <w:tcW w:w="1161" w:type="dxa"/>
          </w:tcPr>
          <w:p w14:paraId="23459C34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Internal domain Expert</w:t>
            </w:r>
          </w:p>
        </w:tc>
        <w:tc>
          <w:tcPr>
            <w:tcW w:w="1471" w:type="dxa"/>
          </w:tcPr>
          <w:p w14:paraId="40863070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External Domain Expert</w:t>
            </w:r>
          </w:p>
        </w:tc>
        <w:tc>
          <w:tcPr>
            <w:tcW w:w="1510" w:type="dxa"/>
          </w:tcPr>
          <w:p w14:paraId="76FCFF58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USN</w:t>
            </w:r>
          </w:p>
        </w:tc>
        <w:tc>
          <w:tcPr>
            <w:tcW w:w="1439" w:type="dxa"/>
          </w:tcPr>
          <w:p w14:paraId="62DCB7D2" w14:textId="77777777" w:rsidR="00EB5D48" w:rsidRPr="00E945AE" w:rsidRDefault="00EB5D48" w:rsidP="00B6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45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 of Candidate</w:t>
            </w:r>
          </w:p>
        </w:tc>
      </w:tr>
      <w:tr w:rsidR="00EB5D48" w:rsidRPr="00E945AE" w14:paraId="1B73E35E" w14:textId="77777777" w:rsidTr="00D938B8">
        <w:trPr>
          <w:trHeight w:val="502"/>
        </w:trPr>
        <w:tc>
          <w:tcPr>
            <w:tcW w:w="1294" w:type="dxa"/>
            <w:vMerge w:val="restart"/>
          </w:tcPr>
          <w:p w14:paraId="2C929C12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Dean – R and D</w:t>
            </w:r>
          </w:p>
        </w:tc>
        <w:tc>
          <w:tcPr>
            <w:tcW w:w="1318" w:type="dxa"/>
            <w:vMerge w:val="restart"/>
          </w:tcPr>
          <w:p w14:paraId="0F7A353C" w14:textId="77777777" w:rsidR="00EB5D48" w:rsidRPr="00E945AE" w:rsidRDefault="00EB5D48" w:rsidP="00B659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Dr. Santosh S. Saraf</w:t>
            </w:r>
          </w:p>
          <w:p w14:paraId="5E58F857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KLS GIT, Belgaum</w:t>
            </w:r>
          </w:p>
        </w:tc>
        <w:tc>
          <w:tcPr>
            <w:tcW w:w="1527" w:type="dxa"/>
            <w:vMerge w:val="restart"/>
          </w:tcPr>
          <w:p w14:paraId="163C0EA1" w14:textId="77777777" w:rsidR="00EB5D48" w:rsidRPr="00E945AE" w:rsidRDefault="00EB5D48" w:rsidP="00B659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Dr. Santosh S. Saraf</w:t>
            </w:r>
          </w:p>
          <w:p w14:paraId="1909F4FB" w14:textId="77777777" w:rsidR="00EB5D48" w:rsidRPr="00E945AE" w:rsidRDefault="00EB5D48" w:rsidP="00B6592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KLS GIT, Belgaum</w:t>
            </w:r>
          </w:p>
        </w:tc>
        <w:tc>
          <w:tcPr>
            <w:tcW w:w="1161" w:type="dxa"/>
          </w:tcPr>
          <w:p w14:paraId="2E080765" w14:textId="77777777" w:rsidR="00EB5D48" w:rsidRPr="00E945AE" w:rsidRDefault="00EB5D48" w:rsidP="00B6592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Dr. Anil B. Gavade</w:t>
            </w:r>
          </w:p>
          <w:p w14:paraId="051068BD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KLS GIT, Belgaum</w:t>
            </w:r>
          </w:p>
        </w:tc>
        <w:tc>
          <w:tcPr>
            <w:tcW w:w="1471" w:type="dxa"/>
          </w:tcPr>
          <w:p w14:paraId="618ED33B" w14:textId="77777777" w:rsidR="00EB5D48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DAT</w:t>
            </w:r>
          </w:p>
          <w:p w14:paraId="3F4A5D98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454064">
              <w:rPr>
                <w:rFonts w:eastAsia="Calibri"/>
              </w:rPr>
              <w:t xml:space="preserve">KLE Dr. </w:t>
            </w:r>
            <w:proofErr w:type="spellStart"/>
            <w:r w:rsidRPr="00454064">
              <w:rPr>
                <w:rFonts w:eastAsia="Calibri"/>
              </w:rPr>
              <w:t>M.</w:t>
            </w:r>
            <w:proofErr w:type="gramStart"/>
            <w:r w:rsidRPr="00454064">
              <w:rPr>
                <w:rFonts w:eastAsia="Calibri"/>
              </w:rPr>
              <w:t>S.Sheshgiri</w:t>
            </w:r>
            <w:proofErr w:type="spellEnd"/>
            <w:proofErr w:type="gramEnd"/>
            <w:r w:rsidRPr="00454064">
              <w:rPr>
                <w:rFonts w:eastAsia="Calibri"/>
              </w:rPr>
              <w:t xml:space="preserve"> College of Engineering and Technology,</w:t>
            </w:r>
            <w:r w:rsidRPr="00454064">
              <w:rPr>
                <w:rFonts w:ascii="Times New Roman" w:eastAsia="Calibri" w:hAnsi="Times New Roman"/>
                <w:sz w:val="20"/>
                <w:szCs w:val="20"/>
              </w:rPr>
              <w:t xml:space="preserve"> Belagavi</w:t>
            </w:r>
          </w:p>
        </w:tc>
        <w:tc>
          <w:tcPr>
            <w:tcW w:w="1510" w:type="dxa"/>
            <w:vAlign w:val="center"/>
          </w:tcPr>
          <w:p w14:paraId="22F55DEC" w14:textId="77777777" w:rsidR="00EB5D48" w:rsidRPr="00E945AE" w:rsidRDefault="00EB5D48" w:rsidP="00B659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4F0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2GI16PEJ15</w:t>
            </w:r>
          </w:p>
        </w:tc>
        <w:tc>
          <w:tcPr>
            <w:tcW w:w="1439" w:type="dxa"/>
          </w:tcPr>
          <w:p w14:paraId="3A20E813" w14:textId="77777777" w:rsidR="00EB5D48" w:rsidRPr="00E945AE" w:rsidRDefault="00EB5D48" w:rsidP="00B659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274F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Praveen Gurav</w:t>
            </w:r>
          </w:p>
        </w:tc>
      </w:tr>
      <w:tr w:rsidR="00EB5D48" w:rsidRPr="00E945AE" w14:paraId="227302DA" w14:textId="77777777" w:rsidTr="00D938B8">
        <w:trPr>
          <w:trHeight w:val="502"/>
        </w:trPr>
        <w:tc>
          <w:tcPr>
            <w:tcW w:w="1294" w:type="dxa"/>
            <w:vMerge/>
          </w:tcPr>
          <w:p w14:paraId="47E6450B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67F3A42A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14:paraId="08EDD20D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69FFAB1" w14:textId="77777777" w:rsidR="00EB5D48" w:rsidRPr="00E945AE" w:rsidRDefault="00EB5D48" w:rsidP="00B6592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Dr. Anil B. Gavade</w:t>
            </w:r>
          </w:p>
          <w:p w14:paraId="62611417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E945AE">
              <w:rPr>
                <w:rFonts w:ascii="Times New Roman" w:eastAsia="Calibri" w:hAnsi="Times New Roman"/>
                <w:sz w:val="20"/>
                <w:szCs w:val="20"/>
              </w:rPr>
              <w:t>KLS GIT, Belgaum</w:t>
            </w:r>
          </w:p>
        </w:tc>
        <w:tc>
          <w:tcPr>
            <w:tcW w:w="1471" w:type="dxa"/>
          </w:tcPr>
          <w:p w14:paraId="414CB49C" w14:textId="77777777" w:rsidR="00EB5D48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DAT</w:t>
            </w:r>
          </w:p>
          <w:p w14:paraId="36B9A0FC" w14:textId="77777777" w:rsidR="00EB5D48" w:rsidRPr="00E945AE" w:rsidRDefault="00EB5D48" w:rsidP="00B65926">
            <w:pPr>
              <w:rPr>
                <w:rFonts w:ascii="Times New Roman" w:hAnsi="Times New Roman"/>
                <w:sz w:val="20"/>
                <w:szCs w:val="20"/>
              </w:rPr>
            </w:pPr>
            <w:r w:rsidRPr="00454064">
              <w:rPr>
                <w:rFonts w:eastAsia="Calibri"/>
              </w:rPr>
              <w:t xml:space="preserve">KLE Dr. </w:t>
            </w:r>
            <w:proofErr w:type="spellStart"/>
            <w:r w:rsidRPr="00454064">
              <w:rPr>
                <w:rFonts w:eastAsia="Calibri"/>
              </w:rPr>
              <w:t>M.</w:t>
            </w:r>
            <w:proofErr w:type="gramStart"/>
            <w:r w:rsidRPr="00454064">
              <w:rPr>
                <w:rFonts w:eastAsia="Calibri"/>
              </w:rPr>
              <w:t>S.Sheshgiri</w:t>
            </w:r>
            <w:proofErr w:type="spellEnd"/>
            <w:proofErr w:type="gramEnd"/>
            <w:r w:rsidRPr="00454064">
              <w:rPr>
                <w:rFonts w:eastAsia="Calibri"/>
              </w:rPr>
              <w:t xml:space="preserve"> College of Engineering and Technology,</w:t>
            </w:r>
            <w:r w:rsidRPr="00454064">
              <w:rPr>
                <w:rFonts w:ascii="Times New Roman" w:eastAsia="Calibri" w:hAnsi="Times New Roman"/>
                <w:sz w:val="20"/>
                <w:szCs w:val="20"/>
              </w:rPr>
              <w:t xml:space="preserve"> Belagavi</w:t>
            </w:r>
          </w:p>
        </w:tc>
        <w:tc>
          <w:tcPr>
            <w:tcW w:w="1510" w:type="dxa"/>
            <w:vAlign w:val="center"/>
          </w:tcPr>
          <w:p w14:paraId="0A61B4FF" w14:textId="77777777" w:rsidR="00EB5D48" w:rsidRPr="00E945AE" w:rsidRDefault="00EB5D48" w:rsidP="00B659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5VZ16PEJ70</w:t>
            </w:r>
          </w:p>
        </w:tc>
        <w:tc>
          <w:tcPr>
            <w:tcW w:w="1439" w:type="dxa"/>
          </w:tcPr>
          <w:p w14:paraId="61695F1F" w14:textId="77777777" w:rsidR="00EB5D48" w:rsidRPr="00E945AE" w:rsidRDefault="00EB5D48" w:rsidP="00B659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Gajanan Tudavekar</w:t>
            </w:r>
          </w:p>
        </w:tc>
      </w:tr>
    </w:tbl>
    <w:p w14:paraId="0899E59E" w14:textId="2F60B30F" w:rsidR="00EB5D48" w:rsidRDefault="00EB5D48" w:rsidP="00E26EC4">
      <w:pPr>
        <w:pStyle w:val="Heading2"/>
        <w:tabs>
          <w:tab w:val="left" w:pos="1286"/>
        </w:tabs>
        <w:spacing w:before="100"/>
      </w:pPr>
      <w:r>
        <w:t>Sponsored</w:t>
      </w:r>
      <w:r>
        <w:rPr>
          <w:spacing w:val="-5"/>
        </w:rPr>
        <w:t xml:space="preserve"> </w:t>
      </w:r>
      <w:r>
        <w:t>Research</w:t>
      </w:r>
      <w:r>
        <w:rPr>
          <w:spacing w:val="-3"/>
        </w:rPr>
        <w:t xml:space="preserve"> </w:t>
      </w:r>
    </w:p>
    <w:tbl>
      <w:tblPr>
        <w:tblW w:w="9795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530"/>
        <w:gridCol w:w="1170"/>
        <w:gridCol w:w="1170"/>
        <w:gridCol w:w="1317"/>
        <w:gridCol w:w="1275"/>
        <w:gridCol w:w="993"/>
      </w:tblGrid>
      <w:tr w:rsidR="00EB5D48" w:rsidRPr="00766313" w14:paraId="5F0FA362" w14:textId="77777777" w:rsidTr="00D938B8">
        <w:trPr>
          <w:trHeight w:val="440"/>
        </w:trPr>
        <w:tc>
          <w:tcPr>
            <w:tcW w:w="2340" w:type="dxa"/>
            <w:shd w:val="clear" w:color="auto" w:fill="auto"/>
          </w:tcPr>
          <w:p w14:paraId="130A9C38" w14:textId="77777777" w:rsidR="00EB5D48" w:rsidRPr="00766313" w:rsidRDefault="00EB5D48" w:rsidP="00B65926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b/>
                <w:sz w:val="24"/>
                <w:szCs w:val="24"/>
              </w:rPr>
              <w:t>Title of the Research</w:t>
            </w:r>
          </w:p>
          <w:p w14:paraId="1917BE34" w14:textId="77777777" w:rsidR="00EB5D48" w:rsidRPr="00766313" w:rsidRDefault="00EB5D48" w:rsidP="00B65926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</w:p>
        </w:tc>
        <w:tc>
          <w:tcPr>
            <w:tcW w:w="1530" w:type="dxa"/>
            <w:shd w:val="clear" w:color="auto" w:fill="auto"/>
          </w:tcPr>
          <w:p w14:paraId="3EE88AA9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b/>
                <w:sz w:val="24"/>
                <w:szCs w:val="24"/>
              </w:rPr>
              <w:t>Name of Principal</w:t>
            </w:r>
          </w:p>
          <w:p w14:paraId="7A1C50F4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b/>
                <w:sz w:val="24"/>
                <w:szCs w:val="24"/>
              </w:rPr>
              <w:t>Investigator</w:t>
            </w:r>
          </w:p>
        </w:tc>
        <w:tc>
          <w:tcPr>
            <w:tcW w:w="1170" w:type="dxa"/>
            <w:shd w:val="clear" w:color="auto" w:fill="auto"/>
          </w:tcPr>
          <w:p w14:paraId="2B5A9F7F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</w:p>
          <w:p w14:paraId="4EA5928B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1170" w:type="dxa"/>
            <w:shd w:val="clear" w:color="auto" w:fill="auto"/>
          </w:tcPr>
          <w:p w14:paraId="40F3BC4E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b/>
                <w:sz w:val="24"/>
                <w:szCs w:val="24"/>
              </w:rPr>
              <w:t>Year of</w:t>
            </w:r>
          </w:p>
          <w:p w14:paraId="618BE60F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b/>
                <w:sz w:val="24"/>
                <w:szCs w:val="24"/>
              </w:rPr>
              <w:t>Sanction</w:t>
            </w:r>
          </w:p>
        </w:tc>
        <w:tc>
          <w:tcPr>
            <w:tcW w:w="1317" w:type="dxa"/>
            <w:shd w:val="clear" w:color="auto" w:fill="auto"/>
          </w:tcPr>
          <w:p w14:paraId="4F05B29A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  <w:p w14:paraId="28A1A007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275" w:type="dxa"/>
            <w:shd w:val="clear" w:color="auto" w:fill="auto"/>
          </w:tcPr>
          <w:p w14:paraId="5B84FD77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b/>
                <w:sz w:val="24"/>
                <w:szCs w:val="24"/>
              </w:rPr>
              <w:t>Released</w:t>
            </w:r>
          </w:p>
          <w:p w14:paraId="17FC9EAA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993" w:type="dxa"/>
            <w:shd w:val="clear" w:color="auto" w:fill="auto"/>
          </w:tcPr>
          <w:p w14:paraId="515FB0D4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EB5D48" w:rsidRPr="00766313" w14:paraId="62539BAA" w14:textId="77777777" w:rsidTr="00D938B8">
        <w:trPr>
          <w:trHeight w:val="440"/>
        </w:trPr>
        <w:tc>
          <w:tcPr>
            <w:tcW w:w="2340" w:type="dxa"/>
            <w:shd w:val="clear" w:color="auto" w:fill="auto"/>
          </w:tcPr>
          <w:p w14:paraId="75FBD5CB" w14:textId="77777777" w:rsidR="00EB5D48" w:rsidRPr="00766313" w:rsidRDefault="00EB5D48" w:rsidP="00B65926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sz w:val="24"/>
                <w:szCs w:val="24"/>
              </w:rPr>
              <w:t>Detection of Vehicle for Intelligent Traffic Management System</w:t>
            </w:r>
          </w:p>
        </w:tc>
        <w:tc>
          <w:tcPr>
            <w:tcW w:w="1530" w:type="dxa"/>
            <w:shd w:val="clear" w:color="auto" w:fill="auto"/>
          </w:tcPr>
          <w:p w14:paraId="5945BBDD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sz w:val="24"/>
                <w:szCs w:val="24"/>
              </w:rPr>
              <w:t>Dr. Mallikarjun Anandhalli</w:t>
            </w:r>
          </w:p>
        </w:tc>
        <w:tc>
          <w:tcPr>
            <w:tcW w:w="1170" w:type="dxa"/>
            <w:shd w:val="clear" w:color="auto" w:fill="auto"/>
          </w:tcPr>
          <w:p w14:paraId="6344F582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sz w:val="24"/>
                <w:szCs w:val="24"/>
              </w:rPr>
              <w:t>SERB</w:t>
            </w:r>
          </w:p>
        </w:tc>
        <w:tc>
          <w:tcPr>
            <w:tcW w:w="1170" w:type="dxa"/>
            <w:shd w:val="clear" w:color="auto" w:fill="auto"/>
          </w:tcPr>
          <w:p w14:paraId="678B6F77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17" w:type="dxa"/>
            <w:shd w:val="clear" w:color="auto" w:fill="auto"/>
          </w:tcPr>
          <w:p w14:paraId="6B401001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sz w:val="24"/>
                <w:szCs w:val="24"/>
              </w:rPr>
              <w:t>15,71,900/-</w:t>
            </w:r>
          </w:p>
        </w:tc>
        <w:tc>
          <w:tcPr>
            <w:tcW w:w="1275" w:type="dxa"/>
            <w:shd w:val="clear" w:color="auto" w:fill="auto"/>
          </w:tcPr>
          <w:p w14:paraId="13B2E629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sz w:val="24"/>
                <w:szCs w:val="24"/>
              </w:rPr>
              <w:t>9.90+</w:t>
            </w:r>
          </w:p>
        </w:tc>
        <w:tc>
          <w:tcPr>
            <w:tcW w:w="993" w:type="dxa"/>
            <w:shd w:val="clear" w:color="auto" w:fill="auto"/>
          </w:tcPr>
          <w:p w14:paraId="513466AB" w14:textId="77777777" w:rsidR="00EB5D48" w:rsidRPr="00766313" w:rsidRDefault="00EB5D48" w:rsidP="00B6592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6313">
              <w:rPr>
                <w:rFonts w:ascii="Times New Roman" w:hAnsi="Times New Roman" w:cs="Times New Roman"/>
                <w:sz w:val="24"/>
                <w:szCs w:val="24"/>
              </w:rPr>
              <w:t>2 year</w:t>
            </w:r>
          </w:p>
        </w:tc>
      </w:tr>
    </w:tbl>
    <w:p w14:paraId="3C87B807" w14:textId="77777777" w:rsidR="00EB5D48" w:rsidRDefault="00EB5D48" w:rsidP="00EB5D48">
      <w:pPr>
        <w:pStyle w:val="Heading2"/>
        <w:tabs>
          <w:tab w:val="left" w:pos="1286"/>
        </w:tabs>
        <w:spacing w:before="100"/>
      </w:pPr>
    </w:p>
    <w:sectPr w:rsidR="00EB5D48" w:rsidSect="00657601">
      <w:headerReference w:type="default" r:id="rId8"/>
      <w:footerReference w:type="default" r:id="rId9"/>
      <w:pgSz w:w="11910" w:h="16840"/>
      <w:pgMar w:top="1426" w:right="562" w:bottom="1742" w:left="806" w:header="518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A9CA6" w14:textId="77777777" w:rsidR="001B1964" w:rsidRDefault="001B1964" w:rsidP="00B65926">
      <w:r>
        <w:separator/>
      </w:r>
    </w:p>
  </w:endnote>
  <w:endnote w:type="continuationSeparator" w:id="0">
    <w:p w14:paraId="12901945" w14:textId="77777777" w:rsidR="001B1964" w:rsidRDefault="001B1964" w:rsidP="00B6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289B" w14:textId="43B6383D" w:rsidR="0082176A" w:rsidRDefault="0082176A">
    <w:pPr>
      <w:pStyle w:val="Footer"/>
    </w:pPr>
  </w:p>
  <w:p w14:paraId="7CCC384A" w14:textId="77777777" w:rsidR="0082176A" w:rsidRDefault="0082176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5B59" w14:textId="77777777" w:rsidR="0082176A" w:rsidRDefault="0082176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663B" w14:textId="77777777" w:rsidR="001B1964" w:rsidRDefault="001B1964" w:rsidP="00B65926">
      <w:r>
        <w:separator/>
      </w:r>
    </w:p>
  </w:footnote>
  <w:footnote w:type="continuationSeparator" w:id="0">
    <w:p w14:paraId="3C44E4E9" w14:textId="77777777" w:rsidR="001B1964" w:rsidRDefault="001B1964" w:rsidP="00B6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B94C" w14:textId="77777777" w:rsidR="0082176A" w:rsidRDefault="0082176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1337"/>
    <w:multiLevelType w:val="hybridMultilevel"/>
    <w:tmpl w:val="7630A5A6"/>
    <w:lvl w:ilvl="0" w:tplc="4E207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21B04"/>
    <w:multiLevelType w:val="multilevel"/>
    <w:tmpl w:val="A5CAB110"/>
    <w:lvl w:ilvl="0">
      <w:start w:val="5"/>
      <w:numFmt w:val="decimal"/>
      <w:lvlText w:val="%1"/>
      <w:lvlJc w:val="left"/>
      <w:pPr>
        <w:ind w:left="1285" w:hanging="646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285" w:hanging="646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1285" w:hanging="646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48"/>
    <w:rsid w:val="001B1964"/>
    <w:rsid w:val="001D4AA8"/>
    <w:rsid w:val="002C7158"/>
    <w:rsid w:val="003322E0"/>
    <w:rsid w:val="00402FCB"/>
    <w:rsid w:val="00432288"/>
    <w:rsid w:val="00443123"/>
    <w:rsid w:val="004D74A3"/>
    <w:rsid w:val="0054548B"/>
    <w:rsid w:val="00551862"/>
    <w:rsid w:val="00553570"/>
    <w:rsid w:val="006317AA"/>
    <w:rsid w:val="00657601"/>
    <w:rsid w:val="0073485E"/>
    <w:rsid w:val="0082176A"/>
    <w:rsid w:val="00904529"/>
    <w:rsid w:val="00945F4C"/>
    <w:rsid w:val="00971A09"/>
    <w:rsid w:val="009A75DF"/>
    <w:rsid w:val="00A04AFD"/>
    <w:rsid w:val="00A4618B"/>
    <w:rsid w:val="00B0657E"/>
    <w:rsid w:val="00B2467C"/>
    <w:rsid w:val="00B321B2"/>
    <w:rsid w:val="00B65926"/>
    <w:rsid w:val="00BE0C62"/>
    <w:rsid w:val="00D211C6"/>
    <w:rsid w:val="00D938B8"/>
    <w:rsid w:val="00DC3336"/>
    <w:rsid w:val="00DF0D96"/>
    <w:rsid w:val="00DF5F14"/>
    <w:rsid w:val="00E26EC4"/>
    <w:rsid w:val="00EB5D48"/>
    <w:rsid w:val="00F018A6"/>
    <w:rsid w:val="00F66BDE"/>
    <w:rsid w:val="00FB61E0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C3C0"/>
  <w15:chartTrackingRefBased/>
  <w15:docId w15:val="{88B505D0-506C-4794-BEE7-F3B59F79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4548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2">
    <w:name w:val="heading 2"/>
    <w:basedOn w:val="Normal"/>
    <w:link w:val="Heading2Char"/>
    <w:uiPriority w:val="1"/>
    <w:qFormat/>
    <w:rsid w:val="00EB5D48"/>
    <w:pPr>
      <w:spacing w:before="10"/>
      <w:ind w:left="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B5D48"/>
    <w:rPr>
      <w:rFonts w:ascii="Cambria" w:eastAsia="Cambria" w:hAnsi="Cambria" w:cs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B5D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5D48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D48"/>
    <w:pPr>
      <w:spacing w:before="141"/>
      <w:ind w:left="1060" w:hanging="361"/>
    </w:pPr>
  </w:style>
  <w:style w:type="paragraph" w:styleId="Header">
    <w:name w:val="header"/>
    <w:basedOn w:val="Normal"/>
    <w:link w:val="HeaderChar"/>
    <w:uiPriority w:val="99"/>
    <w:unhideWhenUsed/>
    <w:rsid w:val="00EB5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D4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B5D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D48"/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EB5D4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B5D48"/>
  </w:style>
  <w:style w:type="character" w:customStyle="1" w:styleId="il">
    <w:name w:val="il"/>
    <w:basedOn w:val="DefaultParagraphFont"/>
    <w:rsid w:val="00EB5D48"/>
  </w:style>
  <w:style w:type="character" w:customStyle="1" w:styleId="gd">
    <w:name w:val="gd"/>
    <w:basedOn w:val="DefaultParagraphFont"/>
    <w:rsid w:val="00F018A6"/>
  </w:style>
  <w:style w:type="character" w:customStyle="1" w:styleId="go">
    <w:name w:val="go"/>
    <w:basedOn w:val="DefaultParagraphFont"/>
    <w:rsid w:val="009A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Gavade</dc:creator>
  <cp:keywords/>
  <dc:description/>
  <cp:lastModifiedBy>Anil Gavade</cp:lastModifiedBy>
  <cp:revision>26</cp:revision>
  <dcterms:created xsi:type="dcterms:W3CDTF">2023-06-29T07:56:00Z</dcterms:created>
  <dcterms:modified xsi:type="dcterms:W3CDTF">2023-06-29T12:37:00Z</dcterms:modified>
</cp:coreProperties>
</file>